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21" w:rsidRDefault="00092D21" w:rsidP="00092D21">
      <w:pPr>
        <w:spacing w:line="360" w:lineRule="auto"/>
        <w:jc w:val="both"/>
        <w:rPr>
          <w:sz w:val="22"/>
        </w:rPr>
      </w:pPr>
    </w:p>
    <w:p w:rsidR="00092D21" w:rsidRDefault="00092D21" w:rsidP="00092D21">
      <w:pPr>
        <w:spacing w:line="360" w:lineRule="auto"/>
        <w:jc w:val="both"/>
        <w:rPr>
          <w:sz w:val="22"/>
        </w:rPr>
      </w:pPr>
    </w:p>
    <w:p w:rsidR="00092D21" w:rsidRDefault="00092D21" w:rsidP="00092D21">
      <w:pPr>
        <w:spacing w:line="360" w:lineRule="auto"/>
        <w:jc w:val="both"/>
        <w:rPr>
          <w:sz w:val="22"/>
        </w:rPr>
      </w:pPr>
    </w:p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937"/>
        <w:gridCol w:w="937"/>
        <w:gridCol w:w="937"/>
        <w:gridCol w:w="79"/>
        <w:gridCol w:w="858"/>
        <w:gridCol w:w="807"/>
        <w:gridCol w:w="2317"/>
        <w:gridCol w:w="195"/>
        <w:gridCol w:w="1192"/>
        <w:gridCol w:w="195"/>
        <w:gridCol w:w="222"/>
        <w:gridCol w:w="222"/>
        <w:gridCol w:w="222"/>
        <w:gridCol w:w="716"/>
      </w:tblGrid>
      <w:tr w:rsidR="00092D21" w:rsidRPr="00072CFA" w:rsidTr="007B5F4F">
        <w:trPr>
          <w:trHeight w:val="1305"/>
        </w:trPr>
        <w:tc>
          <w:tcPr>
            <w:tcW w:w="940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21" w:rsidRPr="00072CFA" w:rsidRDefault="00092D21" w:rsidP="007B5F4F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entury Gothic" w:hAnsi="Century Gothic"/>
                <w:i/>
                <w:iCs/>
                <w:noProof/>
                <w:color w:val="000000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-629920</wp:posOffset>
                  </wp:positionV>
                  <wp:extent cx="819150" cy="3048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2CFA">
              <w:rPr>
                <w:rFonts w:ascii="Century Gothic" w:hAnsi="Century Gothic"/>
                <w:i/>
                <w:iCs/>
                <w:color w:val="000000"/>
              </w:rPr>
              <w:t xml:space="preserve">Osoby zainteresowane otrzymaniem faktury proszone są o podanie danych do faktury Proszę wypełnić </w:t>
            </w:r>
            <w:r w:rsidRPr="00072CFA">
              <w:rPr>
                <w:rFonts w:ascii="Century Gothic" w:hAnsi="Century Gothic"/>
                <w:bCs/>
                <w:i/>
                <w:iCs/>
                <w:color w:val="000000"/>
              </w:rPr>
              <w:t>czytelnie</w:t>
            </w:r>
            <w:r w:rsidRPr="00072CFA">
              <w:rPr>
                <w:rFonts w:ascii="Century Gothic" w:hAnsi="Century Gothic"/>
                <w:i/>
                <w:iCs/>
                <w:color w:val="000000"/>
              </w:rPr>
              <w:t xml:space="preserve"> wszystkie pola.</w:t>
            </w:r>
          </w:p>
          <w:p w:rsidR="00092D21" w:rsidRPr="00072CFA" w:rsidRDefault="00092D21" w:rsidP="007B5F4F">
            <w:pPr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072CFA" w:rsidRDefault="00092D21" w:rsidP="007B5F4F">
            <w:pPr>
              <w:rPr>
                <w:rFonts w:ascii="Calibri" w:hAnsi="Calibri"/>
                <w:i/>
                <w:color w:val="000000"/>
              </w:rPr>
            </w:pPr>
            <w:r w:rsidRPr="00072CFA">
              <w:rPr>
                <w:rFonts w:ascii="Calibri" w:hAnsi="Calibri"/>
                <w:i/>
                <w:color w:val="000000"/>
              </w:rPr>
              <w:t> </w:t>
            </w:r>
          </w:p>
        </w:tc>
      </w:tr>
      <w:tr w:rsidR="00092D21" w:rsidRPr="00EF2043" w:rsidTr="007B5F4F">
        <w:trPr>
          <w:trHeight w:val="420"/>
        </w:trPr>
        <w:tc>
          <w:tcPr>
            <w:tcW w:w="940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</w:tr>
      <w:tr w:rsidR="00092D21" w:rsidRPr="00EF2043" w:rsidTr="007B5F4F">
        <w:trPr>
          <w:trHeight w:val="420"/>
        </w:trPr>
        <w:tc>
          <w:tcPr>
            <w:tcW w:w="940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</w:tr>
      <w:tr w:rsidR="00092D21" w:rsidRPr="00EF2043" w:rsidTr="007B5F4F">
        <w:trPr>
          <w:trHeight w:val="692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Miejsce pobytu:</w:t>
            </w:r>
          </w:p>
        </w:tc>
        <w:tc>
          <w:tcPr>
            <w:tcW w:w="490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5D6805" w:rsidRDefault="00092D21" w:rsidP="007B5F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Radków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5D6805" w:rsidRDefault="00092D21" w:rsidP="007B5F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8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5D6805" w:rsidRDefault="00092D21" w:rsidP="007B5F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8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5D6805" w:rsidRDefault="00092D21" w:rsidP="007B5F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8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EF2043"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</w:tr>
      <w:tr w:rsidR="00092D21" w:rsidRPr="00EF2043" w:rsidTr="007B5F4F">
        <w:trPr>
          <w:trHeight w:val="420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</w:rPr>
            </w:pPr>
            <w:r w:rsidRPr="00EF2043">
              <w:rPr>
                <w:rFonts w:ascii="Century Gothic" w:hAnsi="Century Gothic"/>
                <w:color w:val="000000"/>
              </w:rPr>
              <w:t>Data pobytu:</w:t>
            </w:r>
          </w:p>
        </w:tc>
        <w:tc>
          <w:tcPr>
            <w:tcW w:w="490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5D6805" w:rsidRDefault="00092D21" w:rsidP="007B5F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09.09.-13.09.2019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5D6805" w:rsidRDefault="00092D21" w:rsidP="007B5F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8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5D6805" w:rsidRDefault="00092D21" w:rsidP="007B5F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8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5D6805" w:rsidRDefault="00092D21" w:rsidP="007B5F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D68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EF2043"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</w:tr>
      <w:tr w:rsidR="00092D21" w:rsidRPr="00EF2043" w:rsidTr="007B5F4F">
        <w:trPr>
          <w:trHeight w:val="420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Nazwa</w:t>
            </w:r>
            <w:r w:rsidRPr="00EF2043">
              <w:rPr>
                <w:rFonts w:ascii="Century Gothic" w:hAnsi="Century Gothic"/>
                <w:color w:val="000000"/>
              </w:rPr>
              <w:t xml:space="preserve"> szkoły:</w:t>
            </w:r>
          </w:p>
        </w:tc>
        <w:tc>
          <w:tcPr>
            <w:tcW w:w="557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5D6805" w:rsidRDefault="00092D21" w:rsidP="007B5F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Społeczna Szkoła Podstawowa im. Rady Europy w Lubinie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EF2043"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</w:tr>
      <w:tr w:rsidR="00092D21" w:rsidRPr="00EF2043" w:rsidTr="007B5F4F">
        <w:trPr>
          <w:trHeight w:val="15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</w:tr>
      <w:tr w:rsidR="00092D21" w:rsidRPr="00EF2043" w:rsidTr="007B5F4F">
        <w:trPr>
          <w:trHeight w:val="525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F2043">
              <w:rPr>
                <w:rFonts w:ascii="Century Gothic" w:hAnsi="Century Gothic"/>
                <w:color w:val="000000"/>
                <w:sz w:val="16"/>
                <w:szCs w:val="16"/>
              </w:rPr>
              <w:t>Imię i nazwisko uczestnika</w:t>
            </w:r>
          </w:p>
        </w:tc>
        <w:tc>
          <w:tcPr>
            <w:tcW w:w="5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092D21" w:rsidRPr="00EF2043" w:rsidRDefault="00092D21" w:rsidP="007B5F4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EF2043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  <w:tr w:rsidR="00092D21" w:rsidRPr="00EF2043" w:rsidTr="007B5F4F">
        <w:trPr>
          <w:trHeight w:val="15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</w:tr>
      <w:tr w:rsidR="00092D21" w:rsidRPr="00EF2043" w:rsidTr="007B5F4F">
        <w:trPr>
          <w:trHeight w:val="525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F2043">
              <w:rPr>
                <w:rFonts w:ascii="Century Gothic" w:hAnsi="Century Gothic"/>
                <w:color w:val="000000"/>
                <w:sz w:val="16"/>
                <w:szCs w:val="16"/>
              </w:rPr>
              <w:t>Imię i nazwisko osoby ubiegającej się o fakturę</w:t>
            </w:r>
          </w:p>
        </w:tc>
        <w:tc>
          <w:tcPr>
            <w:tcW w:w="5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092D21" w:rsidRPr="00EF2043" w:rsidRDefault="00092D21" w:rsidP="007B5F4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EF2043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  <w:tr w:rsidR="00092D21" w:rsidRPr="00EF2043" w:rsidTr="007B5F4F">
        <w:trPr>
          <w:trHeight w:val="15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EF2043">
              <w:rPr>
                <w:rFonts w:ascii="Century Gothic" w:hAnsi="Century Gothic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EF2043">
              <w:rPr>
                <w:rFonts w:ascii="Century Gothic" w:hAnsi="Century Gothic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EF2043">
              <w:rPr>
                <w:rFonts w:ascii="Century Gothic" w:hAnsi="Century Gothic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EF2043">
              <w:rPr>
                <w:rFonts w:ascii="Century Gothic" w:hAnsi="Century Gothic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EF2043">
              <w:rPr>
                <w:rFonts w:ascii="Century Gothic" w:hAnsi="Century Gothic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EF2043">
              <w:rPr>
                <w:rFonts w:ascii="Century Gothic" w:hAnsi="Century Gothic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</w:tr>
      <w:tr w:rsidR="00092D21" w:rsidRPr="00EF2043" w:rsidTr="007B5F4F">
        <w:trPr>
          <w:trHeight w:val="525"/>
        </w:trPr>
        <w:tc>
          <w:tcPr>
            <w:tcW w:w="4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F2043">
              <w:rPr>
                <w:rFonts w:ascii="Century Gothic" w:hAnsi="Century Gothic"/>
                <w:color w:val="000000"/>
                <w:sz w:val="16"/>
                <w:szCs w:val="16"/>
              </w:rPr>
              <w:t>Adres zamieszkania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092D21" w:rsidRPr="00EF2043" w:rsidRDefault="00092D21" w:rsidP="007B5F4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EF2043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  <w:tr w:rsidR="00092D21" w:rsidRPr="00EF2043" w:rsidTr="007B5F4F">
        <w:trPr>
          <w:trHeight w:val="15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</w:tr>
      <w:tr w:rsidR="00092D21" w:rsidRPr="00EF2043" w:rsidTr="007B5F4F">
        <w:trPr>
          <w:trHeight w:val="52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EF2043">
              <w:rPr>
                <w:rFonts w:ascii="Century Gothic" w:hAnsi="Century Gothic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EF2043">
              <w:rPr>
                <w:rFonts w:ascii="Century Gothic" w:hAnsi="Century Gothic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2043">
              <w:rPr>
                <w:rFonts w:ascii="Calibri" w:hAnsi="Calibri"/>
                <w:color w:val="000000"/>
                <w:sz w:val="16"/>
                <w:szCs w:val="16"/>
              </w:rPr>
              <w:t>kod pocztowy: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EF2043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2043">
              <w:rPr>
                <w:rFonts w:ascii="Calibri" w:hAnsi="Calibri"/>
                <w:color w:val="000000"/>
                <w:sz w:val="16"/>
                <w:szCs w:val="16"/>
              </w:rPr>
              <w:t>miasto: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EF2043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  <w:tr w:rsidR="00092D21" w:rsidRPr="00EF2043" w:rsidTr="007B5F4F">
        <w:trPr>
          <w:trHeight w:val="15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</w:tr>
      <w:tr w:rsidR="00092D21" w:rsidRPr="00EF2043" w:rsidTr="007B5F4F">
        <w:trPr>
          <w:trHeight w:val="525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D21" w:rsidRPr="00EF2043" w:rsidRDefault="00092D21" w:rsidP="007B5F4F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F2043">
              <w:rPr>
                <w:rFonts w:ascii="Century Gothic" w:hAnsi="Century Gothic"/>
                <w:color w:val="000000"/>
                <w:sz w:val="16"/>
                <w:szCs w:val="16"/>
              </w:rPr>
              <w:t>Nr NIP ( nieobowiązkowy)</w:t>
            </w:r>
          </w:p>
        </w:tc>
        <w:tc>
          <w:tcPr>
            <w:tcW w:w="5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092D21" w:rsidRPr="00EF2043" w:rsidRDefault="00092D21" w:rsidP="007B5F4F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EF2043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EF2043"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</w:tr>
      <w:tr w:rsidR="00092D21" w:rsidRPr="00EF2043" w:rsidTr="007B5F4F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D21" w:rsidRPr="00EF2043" w:rsidRDefault="00092D21" w:rsidP="007B5F4F">
            <w:pPr>
              <w:rPr>
                <w:rFonts w:ascii="Calibri" w:hAnsi="Calibri"/>
                <w:color w:val="000000"/>
              </w:rPr>
            </w:pPr>
            <w:r w:rsidRPr="00EF204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92D21" w:rsidRPr="00B828F8" w:rsidRDefault="00092D21" w:rsidP="00092D21">
      <w:pPr>
        <w:spacing w:line="360" w:lineRule="auto"/>
        <w:jc w:val="both"/>
        <w:rPr>
          <w:sz w:val="22"/>
        </w:rPr>
      </w:pPr>
    </w:p>
    <w:p w:rsidR="00D61BE0" w:rsidRDefault="00D61BE0">
      <w:bookmarkStart w:id="0" w:name="_GoBack"/>
      <w:bookmarkEnd w:id="0"/>
    </w:p>
    <w:sectPr w:rsidR="00D61BE0">
      <w:headerReference w:type="default" r:id="rId6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A5" w:rsidRDefault="00092D21">
    <w:pPr>
      <w:pStyle w:val="Nagwek"/>
    </w:pPr>
  </w:p>
  <w:p w:rsidR="00F220A5" w:rsidRDefault="00092D21">
    <w:pPr>
      <w:pStyle w:val="Nagwek"/>
    </w:pPr>
  </w:p>
  <w:p w:rsidR="00F220A5" w:rsidRDefault="00092D21">
    <w:pPr>
      <w:pStyle w:val="Nagwek"/>
    </w:pPr>
  </w:p>
  <w:p w:rsidR="00F220A5" w:rsidRDefault="00092D21">
    <w:pPr>
      <w:pStyle w:val="Nagwek"/>
    </w:pPr>
  </w:p>
  <w:p w:rsidR="00F220A5" w:rsidRDefault="00092D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21"/>
    <w:rsid w:val="00092D21"/>
    <w:rsid w:val="00D6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2D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92D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2D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92D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2019-09-03T07:20:00Z</dcterms:created>
  <dcterms:modified xsi:type="dcterms:W3CDTF">2019-09-03T07:21:00Z</dcterms:modified>
</cp:coreProperties>
</file>