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959" w:rsidRPr="00447959" w:rsidRDefault="00447959" w:rsidP="00447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AEB" w:rsidRPr="00695AEB" w:rsidRDefault="00695AEB" w:rsidP="00695AEB">
      <w:pPr>
        <w:ind w:left="567" w:right="708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 w:rsidRPr="00695AEB">
        <w:rPr>
          <w:rFonts w:eastAsia="Times New Roman" w:cstheme="minorHAnsi"/>
          <w:b/>
          <w:bCs/>
          <w:i/>
          <w:sz w:val="24"/>
          <w:szCs w:val="24"/>
        </w:rPr>
        <w:t>PROGRAM WYCHOWANIA PATRIOTYCZNEGO</w:t>
      </w:r>
    </w:p>
    <w:p w:rsidR="00695AEB" w:rsidRPr="00695AEB" w:rsidRDefault="00695AEB" w:rsidP="00695AEB">
      <w:pPr>
        <w:ind w:left="567" w:right="708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 w:rsidRPr="00695AEB">
        <w:rPr>
          <w:rFonts w:eastAsia="Times New Roman" w:cstheme="minorHAnsi"/>
          <w:b/>
          <w:bCs/>
          <w:i/>
          <w:sz w:val="24"/>
          <w:szCs w:val="24"/>
        </w:rPr>
        <w:t>w</w:t>
      </w:r>
    </w:p>
    <w:p w:rsidR="00695AEB" w:rsidRPr="00695AEB" w:rsidRDefault="00695AEB" w:rsidP="00695AEB">
      <w:pPr>
        <w:ind w:left="567" w:right="708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 w:rsidRPr="00695AEB">
        <w:rPr>
          <w:rFonts w:eastAsia="Times New Roman" w:cstheme="minorHAnsi"/>
          <w:b/>
          <w:bCs/>
          <w:i/>
          <w:sz w:val="24"/>
          <w:szCs w:val="24"/>
        </w:rPr>
        <w:t>Społecznej Szkole Podstawowej im. Rady Europy</w:t>
      </w:r>
    </w:p>
    <w:p w:rsidR="00695AEB" w:rsidRPr="00695AEB" w:rsidRDefault="00695AEB" w:rsidP="00695AEB">
      <w:pPr>
        <w:ind w:left="567" w:right="708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 w:rsidRPr="00695AEB">
        <w:rPr>
          <w:rFonts w:eastAsia="Times New Roman" w:cstheme="minorHAnsi"/>
          <w:b/>
          <w:bCs/>
          <w:i/>
          <w:sz w:val="24"/>
          <w:szCs w:val="24"/>
        </w:rPr>
        <w:t>w Lubinie</w:t>
      </w:r>
    </w:p>
    <w:p w:rsidR="00695AEB" w:rsidRPr="00695AEB" w:rsidRDefault="00695AEB" w:rsidP="00695AEB">
      <w:pPr>
        <w:ind w:left="567" w:right="708"/>
        <w:jc w:val="both"/>
        <w:rPr>
          <w:rFonts w:eastAsia="Times New Roman" w:cstheme="minorHAnsi"/>
          <w:b/>
          <w:bCs/>
          <w:i/>
          <w:sz w:val="24"/>
          <w:szCs w:val="24"/>
        </w:rPr>
      </w:pPr>
    </w:p>
    <w:p w:rsidR="00695AEB" w:rsidRPr="00695AEB" w:rsidRDefault="00695AEB" w:rsidP="00695AEB">
      <w:pPr>
        <w:ind w:left="567" w:right="708"/>
        <w:jc w:val="both"/>
        <w:rPr>
          <w:rFonts w:eastAsia="Times New Roman" w:cstheme="minorHAnsi"/>
          <w:b/>
          <w:bCs/>
          <w:i/>
          <w:sz w:val="24"/>
          <w:szCs w:val="24"/>
        </w:rPr>
      </w:pPr>
      <w:r w:rsidRPr="00695AEB">
        <w:rPr>
          <w:rFonts w:eastAsia="Times New Roman" w:cstheme="minorHAnsi"/>
          <w:b/>
          <w:bCs/>
          <w:i/>
          <w:sz w:val="24"/>
          <w:szCs w:val="24"/>
        </w:rPr>
        <w:t>Spis treści:</w:t>
      </w:r>
    </w:p>
    <w:p w:rsidR="00695AEB" w:rsidRPr="00695AEB" w:rsidRDefault="00695AEB" w:rsidP="00695AEB">
      <w:pPr>
        <w:ind w:left="567" w:right="708"/>
        <w:jc w:val="both"/>
        <w:rPr>
          <w:rFonts w:eastAsia="Times New Roman" w:cstheme="minorHAnsi"/>
          <w:b/>
          <w:bCs/>
          <w:i/>
          <w:sz w:val="24"/>
          <w:szCs w:val="24"/>
        </w:rPr>
      </w:pPr>
      <w:r w:rsidRPr="00695AEB">
        <w:rPr>
          <w:rFonts w:eastAsia="Times New Roman" w:cstheme="minorHAnsi"/>
          <w:b/>
          <w:bCs/>
          <w:i/>
          <w:sz w:val="24"/>
          <w:szCs w:val="24"/>
        </w:rPr>
        <w:t>1. Wstęp.</w:t>
      </w:r>
    </w:p>
    <w:p w:rsidR="00695AEB" w:rsidRPr="00695AEB" w:rsidRDefault="00695AEB" w:rsidP="00695AEB">
      <w:pPr>
        <w:ind w:left="567" w:right="708"/>
        <w:jc w:val="both"/>
        <w:rPr>
          <w:rFonts w:eastAsia="Times New Roman" w:cstheme="minorHAnsi"/>
          <w:b/>
          <w:bCs/>
          <w:i/>
          <w:sz w:val="24"/>
          <w:szCs w:val="24"/>
        </w:rPr>
      </w:pPr>
      <w:r w:rsidRPr="00695AEB">
        <w:rPr>
          <w:rFonts w:eastAsia="Times New Roman" w:cstheme="minorHAnsi"/>
          <w:b/>
          <w:bCs/>
          <w:i/>
          <w:sz w:val="24"/>
          <w:szCs w:val="24"/>
        </w:rPr>
        <w:t>2. Odniesienie do treści podstawy programowej.</w:t>
      </w:r>
    </w:p>
    <w:p w:rsidR="00695AEB" w:rsidRPr="00695AEB" w:rsidRDefault="00695AEB" w:rsidP="00695AEB">
      <w:pPr>
        <w:ind w:left="567" w:right="708"/>
        <w:jc w:val="both"/>
        <w:rPr>
          <w:rFonts w:eastAsia="Times New Roman" w:cstheme="minorHAnsi"/>
          <w:b/>
          <w:bCs/>
          <w:i/>
          <w:sz w:val="24"/>
          <w:szCs w:val="24"/>
        </w:rPr>
      </w:pPr>
      <w:r w:rsidRPr="00695AEB">
        <w:rPr>
          <w:rFonts w:eastAsia="Times New Roman" w:cstheme="minorHAnsi"/>
          <w:b/>
          <w:bCs/>
          <w:i/>
          <w:sz w:val="24"/>
          <w:szCs w:val="24"/>
        </w:rPr>
        <w:t>3. Edukacja patriotyczna:</w:t>
      </w:r>
    </w:p>
    <w:p w:rsidR="00695AEB" w:rsidRPr="00695AEB" w:rsidRDefault="00695AEB" w:rsidP="00695AEB">
      <w:p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a)  cele edukacyjne</w:t>
      </w:r>
    </w:p>
    <w:p w:rsidR="00695AEB" w:rsidRPr="00695AEB" w:rsidRDefault="00695AEB" w:rsidP="00695AEB">
      <w:p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b) treści edukacyjne</w:t>
      </w:r>
    </w:p>
    <w:p w:rsidR="00695AEB" w:rsidRPr="00695AEB" w:rsidRDefault="00695AEB" w:rsidP="00695AEB">
      <w:p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c)  zadania szkoły</w:t>
      </w:r>
    </w:p>
    <w:p w:rsidR="00695AEB" w:rsidRPr="00695AEB" w:rsidRDefault="00695AEB" w:rsidP="00695AEB">
      <w:p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d) opis form i metod pracy</w:t>
      </w:r>
    </w:p>
    <w:p w:rsidR="00695AEB" w:rsidRPr="00695AEB" w:rsidRDefault="00695AEB" w:rsidP="00695AEB">
      <w:p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e)  przewidywane osiągnięcia</w:t>
      </w:r>
    </w:p>
    <w:p w:rsidR="00695AEB" w:rsidRPr="00695AEB" w:rsidRDefault="00695AEB" w:rsidP="00695AEB">
      <w:pPr>
        <w:ind w:left="567" w:right="708"/>
        <w:jc w:val="both"/>
        <w:rPr>
          <w:rFonts w:eastAsia="Times New Roman" w:cstheme="minorHAnsi"/>
          <w:b/>
          <w:bCs/>
          <w:i/>
          <w:sz w:val="24"/>
          <w:szCs w:val="24"/>
        </w:rPr>
      </w:pPr>
      <w:r w:rsidRPr="00695AEB">
        <w:rPr>
          <w:rFonts w:eastAsia="Times New Roman" w:cstheme="minorHAnsi"/>
          <w:b/>
          <w:bCs/>
          <w:i/>
          <w:sz w:val="24"/>
          <w:szCs w:val="24"/>
        </w:rPr>
        <w:t>4. Współpraca z instytucjami.</w:t>
      </w:r>
    </w:p>
    <w:p w:rsidR="00695AEB" w:rsidRPr="00695AEB" w:rsidRDefault="00695AEB" w:rsidP="00695AEB">
      <w:p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b/>
          <w:bCs/>
          <w:i/>
          <w:sz w:val="24"/>
          <w:szCs w:val="24"/>
        </w:rPr>
        <w:t>5. Ewaluacja programu</w:t>
      </w:r>
      <w:r w:rsidRPr="00695AEB">
        <w:rPr>
          <w:rFonts w:eastAsia="Times New Roman" w:cstheme="minorHAnsi"/>
          <w:i/>
          <w:sz w:val="24"/>
          <w:szCs w:val="24"/>
        </w:rPr>
        <w:t>.</w:t>
      </w:r>
    </w:p>
    <w:p w:rsidR="00695AEB" w:rsidRPr="00695AEB" w:rsidRDefault="00695AEB" w:rsidP="00695AEB">
      <w:pPr>
        <w:ind w:left="567" w:right="708"/>
        <w:jc w:val="both"/>
        <w:rPr>
          <w:rFonts w:eastAsia="Times New Roman" w:cstheme="minorHAnsi"/>
          <w:b/>
          <w:bCs/>
          <w:i/>
          <w:sz w:val="24"/>
          <w:szCs w:val="24"/>
        </w:rPr>
      </w:pPr>
    </w:p>
    <w:p w:rsidR="00695AEB" w:rsidRPr="00695AEB" w:rsidRDefault="00695AEB" w:rsidP="00695AEB">
      <w:pPr>
        <w:ind w:left="567" w:right="708"/>
        <w:jc w:val="both"/>
        <w:rPr>
          <w:rFonts w:eastAsia="Times New Roman" w:cstheme="minorHAnsi"/>
          <w:b/>
          <w:bCs/>
          <w:i/>
          <w:sz w:val="24"/>
          <w:szCs w:val="24"/>
        </w:rPr>
      </w:pPr>
      <w:r w:rsidRPr="00695AEB">
        <w:rPr>
          <w:rFonts w:eastAsia="Times New Roman" w:cstheme="minorHAnsi"/>
          <w:b/>
          <w:bCs/>
          <w:i/>
          <w:sz w:val="24"/>
          <w:szCs w:val="24"/>
        </w:rPr>
        <w:t>1. Wstęp.</w:t>
      </w:r>
    </w:p>
    <w:p w:rsidR="00695AEB" w:rsidRPr="00695AEB" w:rsidRDefault="00695AEB" w:rsidP="00695AEB">
      <w:pPr>
        <w:ind w:left="567" w:right="708" w:firstLine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 xml:space="preserve">W Społecznej Szkole Podstawowej w Lubinie wychowanie patriotyczne zajmuje ważne miejsce. W czasach współczesnych istotne jest kształtowanie postaw patriotycznych. Młody obywatel powinien być przywiązany do swojej Ojczyzny, ziemi rodzinnej i tradycji, ale jednocześnie tolerancyjny wobec innych kultur i narodów. </w:t>
      </w:r>
    </w:p>
    <w:p w:rsidR="00695AEB" w:rsidRPr="00695AEB" w:rsidRDefault="00695AEB" w:rsidP="00695AEB">
      <w:pPr>
        <w:ind w:left="567" w:right="708"/>
        <w:jc w:val="both"/>
        <w:rPr>
          <w:rFonts w:eastAsia="Times New Roman" w:cstheme="minorHAnsi"/>
          <w:b/>
          <w:bCs/>
          <w:i/>
          <w:sz w:val="24"/>
          <w:szCs w:val="24"/>
        </w:rPr>
      </w:pPr>
      <w:r w:rsidRPr="00695AEB">
        <w:rPr>
          <w:rFonts w:eastAsia="Times New Roman" w:cstheme="minorHAnsi"/>
          <w:b/>
          <w:bCs/>
          <w:i/>
          <w:sz w:val="24"/>
          <w:szCs w:val="24"/>
        </w:rPr>
        <w:t>2. Odniesienie do treści podstawy programowej kształcenia ogólnego.</w:t>
      </w:r>
    </w:p>
    <w:p w:rsidR="00695AEB" w:rsidRPr="00695AEB" w:rsidRDefault="00695AEB" w:rsidP="00695AEB">
      <w:pPr>
        <w:ind w:left="567" w:right="708" w:firstLine="360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 xml:space="preserve">Celem edukacji szkolnej jest wspomaganie dziecka w rozwoju intelektualnym, emocjonalnym, społecznym, etycznym, fizycznym i estetycznym. Ważne jest również takie wychowanie, aby dziecko w miarę swoich możliwości było przygotowane do życia w zgodzie z samym sobą, ludźmi i przyrodą. Należy zadbać o to, aby dziecko odróżniało dobro od zła, było świadome przynależności społecznej (do rodziny, grupy rówieśniczej i wspólnoty narodowej) oraz rozumiało konieczność dbania o przyrodę. Jednocześnie dąży się do ukształtowania systemu wiadomości i umiejętności potrzebnych </w:t>
      </w:r>
      <w:r w:rsidRPr="00695AEB">
        <w:rPr>
          <w:rFonts w:eastAsia="Times New Roman" w:cstheme="minorHAnsi"/>
          <w:i/>
          <w:sz w:val="24"/>
          <w:szCs w:val="24"/>
        </w:rPr>
        <w:lastRenderedPageBreak/>
        <w:t>dziecku do poznawania i rozumienia świata, radzenia sobie w codziennych sytuacjach oraz do kontynuowania nauki w klasach wyższych.</w:t>
      </w:r>
    </w:p>
    <w:p w:rsidR="00695AEB" w:rsidRPr="00695AEB" w:rsidRDefault="00695AEB" w:rsidP="00695AEB">
      <w:pPr>
        <w:ind w:left="567" w:right="708" w:firstLine="360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 xml:space="preserve">Natomiast w rozwoju społecznym młodzieży bardzo ważne jest kształtowanie postaw obywatelskich. Rozbudzanie poczucia miłości do Ojczyzny poprzez szacunek i przywiązanie do tradycji i historii własnego narodu oraz jego osiągnięć, kultury i języka ojczystego.  Budowanie szacunku dla innych ludzi oraz dokonań innych narodów. </w:t>
      </w:r>
    </w:p>
    <w:p w:rsidR="00695AEB" w:rsidRPr="00695AEB" w:rsidRDefault="00695AEB" w:rsidP="00695AEB">
      <w:pPr>
        <w:ind w:left="567" w:right="708" w:hanging="142"/>
        <w:jc w:val="both"/>
        <w:rPr>
          <w:rFonts w:eastAsia="Times New Roman" w:cstheme="minorHAnsi"/>
          <w:b/>
          <w:bCs/>
          <w:i/>
          <w:sz w:val="24"/>
          <w:szCs w:val="24"/>
        </w:rPr>
      </w:pPr>
      <w:r w:rsidRPr="00695AEB">
        <w:rPr>
          <w:rFonts w:eastAsia="Times New Roman" w:cstheme="minorHAnsi"/>
          <w:b/>
          <w:bCs/>
          <w:i/>
          <w:sz w:val="24"/>
          <w:szCs w:val="24"/>
        </w:rPr>
        <w:t>3. Edukacja patriotyczna.</w:t>
      </w:r>
    </w:p>
    <w:p w:rsidR="00695AEB" w:rsidRPr="00695AEB" w:rsidRDefault="00695AEB" w:rsidP="00695AEB">
      <w:pPr>
        <w:ind w:left="567" w:right="708" w:hanging="142"/>
        <w:jc w:val="both"/>
        <w:rPr>
          <w:rFonts w:eastAsia="Times New Roman" w:cstheme="minorHAnsi"/>
          <w:b/>
          <w:bCs/>
          <w:i/>
          <w:sz w:val="24"/>
          <w:szCs w:val="24"/>
        </w:rPr>
      </w:pPr>
      <w:r w:rsidRPr="00695AEB">
        <w:rPr>
          <w:rFonts w:eastAsia="Times New Roman" w:cstheme="minorHAnsi"/>
          <w:b/>
          <w:bCs/>
          <w:i/>
          <w:sz w:val="24"/>
          <w:szCs w:val="24"/>
        </w:rPr>
        <w:t>a) cele edukacyjne:</w:t>
      </w:r>
    </w:p>
    <w:p w:rsidR="00695AEB" w:rsidRPr="00695AEB" w:rsidRDefault="00695AEB" w:rsidP="00AE036D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708" w:hanging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5AEB">
        <w:rPr>
          <w:rFonts w:eastAsia="Times New Roman" w:cstheme="minorHAnsi"/>
          <w:i/>
          <w:sz w:val="24"/>
          <w:szCs w:val="24"/>
          <w:lang w:eastAsia="pl-PL"/>
        </w:rPr>
        <w:t xml:space="preserve">kształtowanie więzi z krajem ojczystym i świadomości obywatelskiej, </w:t>
      </w:r>
    </w:p>
    <w:p w:rsidR="00695AEB" w:rsidRPr="00695AEB" w:rsidRDefault="00695AEB" w:rsidP="00AE036D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708" w:hanging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5AEB">
        <w:rPr>
          <w:rFonts w:eastAsia="Times New Roman" w:cstheme="minorHAnsi"/>
          <w:i/>
          <w:sz w:val="24"/>
          <w:szCs w:val="24"/>
          <w:lang w:eastAsia="pl-PL"/>
        </w:rPr>
        <w:t xml:space="preserve">rozwijanie poszanowania postaw prospołecznych i dobra wspólnego, </w:t>
      </w:r>
    </w:p>
    <w:p w:rsidR="00695AEB" w:rsidRPr="00695AEB" w:rsidRDefault="00695AEB" w:rsidP="00AE036D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708" w:hanging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5AEB">
        <w:rPr>
          <w:rFonts w:eastAsia="Times New Roman" w:cstheme="minorHAnsi"/>
          <w:i/>
          <w:sz w:val="24"/>
          <w:szCs w:val="24"/>
          <w:lang w:eastAsia="pl-PL"/>
        </w:rPr>
        <w:t xml:space="preserve">kształtowanie szacunku dla własnego państwa, </w:t>
      </w:r>
    </w:p>
    <w:p w:rsidR="00695AEB" w:rsidRPr="00695AEB" w:rsidRDefault="00695AEB" w:rsidP="00AE036D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708" w:hanging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5AEB">
        <w:rPr>
          <w:rFonts w:eastAsia="Times New Roman" w:cstheme="minorHAnsi"/>
          <w:i/>
          <w:sz w:val="24"/>
          <w:szCs w:val="24"/>
          <w:lang w:eastAsia="pl-PL"/>
        </w:rPr>
        <w:t xml:space="preserve">rozwijanie aktywnego udziału w życiu społeczności szkolnej, lokalnej  i państwowej, </w:t>
      </w:r>
    </w:p>
    <w:p w:rsidR="00695AEB" w:rsidRPr="00695AEB" w:rsidRDefault="00695AEB" w:rsidP="00AE036D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708" w:hanging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5AEB">
        <w:rPr>
          <w:rFonts w:eastAsia="Times New Roman" w:cstheme="minorHAnsi"/>
          <w:i/>
          <w:sz w:val="24"/>
          <w:szCs w:val="24"/>
          <w:lang w:eastAsia="pl-PL"/>
        </w:rPr>
        <w:t>kształtowanie tożsamości narodowej i współuczestnictwa w pielęgnowaniu tradycji,</w:t>
      </w:r>
    </w:p>
    <w:p w:rsidR="00695AEB" w:rsidRPr="00695AEB" w:rsidRDefault="00695AEB" w:rsidP="00AE036D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708" w:hanging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5AEB">
        <w:rPr>
          <w:rFonts w:eastAsia="Times New Roman" w:cstheme="minorHAnsi"/>
          <w:i/>
          <w:sz w:val="24"/>
          <w:szCs w:val="24"/>
          <w:lang w:eastAsia="pl-PL"/>
        </w:rPr>
        <w:t>umożliwianie kreatywnego uczestnictwa w wydarzeniach kulturalnych  i politycznych,</w:t>
      </w:r>
    </w:p>
    <w:p w:rsidR="00695AEB" w:rsidRPr="00695AEB" w:rsidRDefault="00695AEB" w:rsidP="00AE036D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708" w:hanging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5AEB">
        <w:rPr>
          <w:rFonts w:eastAsia="Times New Roman" w:cstheme="minorHAnsi"/>
          <w:i/>
          <w:sz w:val="24"/>
          <w:szCs w:val="24"/>
          <w:lang w:eastAsia="pl-PL"/>
        </w:rPr>
        <w:t xml:space="preserve">rozwijanie poczucia odpowiedzialności oraz szacunku dla symboli narodowych, </w:t>
      </w:r>
    </w:p>
    <w:p w:rsidR="00695AEB" w:rsidRPr="00695AEB" w:rsidRDefault="00695AEB" w:rsidP="00AE036D">
      <w:pPr>
        <w:numPr>
          <w:ilvl w:val="0"/>
          <w:numId w:val="1"/>
        </w:numPr>
        <w:spacing w:before="100" w:beforeAutospacing="1" w:after="100" w:afterAutospacing="1" w:line="240" w:lineRule="auto"/>
        <w:ind w:left="567" w:right="708" w:hanging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5AEB">
        <w:rPr>
          <w:rFonts w:eastAsia="Times New Roman" w:cstheme="minorHAnsi"/>
          <w:i/>
          <w:sz w:val="24"/>
          <w:szCs w:val="24"/>
          <w:lang w:eastAsia="pl-PL"/>
        </w:rPr>
        <w:t xml:space="preserve">kształtowanie odpowiedniego zachowania w czasie uroczystości szkolnych i państwowych, </w:t>
      </w:r>
    </w:p>
    <w:p w:rsidR="00695AEB" w:rsidRPr="00695AEB" w:rsidRDefault="00695AEB" w:rsidP="00695AEB">
      <w:pPr>
        <w:spacing w:before="100" w:beforeAutospacing="1" w:after="100" w:afterAutospacing="1" w:line="240" w:lineRule="auto"/>
        <w:ind w:left="567" w:right="708" w:hanging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5AEB">
        <w:rPr>
          <w:rFonts w:eastAsia="Times New Roman" w:cstheme="minorHAnsi"/>
          <w:b/>
          <w:bCs/>
          <w:i/>
          <w:sz w:val="24"/>
          <w:szCs w:val="24"/>
          <w:lang w:eastAsia="pl-PL"/>
        </w:rPr>
        <w:t>b)</w:t>
      </w:r>
      <w:r w:rsidRPr="00695AE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695AEB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treści patriotyczne realizowane na lekcjach edukacji wczesnoszkolnej, historii, wiedzy </w:t>
      </w:r>
      <w:r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                                 </w:t>
      </w:r>
      <w:r w:rsidRPr="00695AEB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o społeczeństwie, języku polskim, muzyce, plastyce  i godzinach wychowawczych obejmują: </w:t>
      </w:r>
    </w:p>
    <w:p w:rsidR="00695AEB" w:rsidRPr="00695AEB" w:rsidRDefault="00695AEB" w:rsidP="00AE036D">
      <w:pPr>
        <w:numPr>
          <w:ilvl w:val="0"/>
          <w:numId w:val="2"/>
        </w:numPr>
        <w:spacing w:before="100" w:beforeAutospacing="1" w:after="100" w:afterAutospacing="1" w:line="240" w:lineRule="auto"/>
        <w:ind w:left="567" w:right="708" w:hanging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5AEB">
        <w:rPr>
          <w:rFonts w:eastAsia="Times New Roman" w:cstheme="minorHAnsi"/>
          <w:i/>
          <w:sz w:val="24"/>
          <w:szCs w:val="24"/>
          <w:lang w:eastAsia="pl-PL"/>
        </w:rPr>
        <w:t xml:space="preserve">godło i hymn państwowy, </w:t>
      </w:r>
    </w:p>
    <w:p w:rsidR="00695AEB" w:rsidRPr="00695AEB" w:rsidRDefault="00695AEB" w:rsidP="00AE036D">
      <w:pPr>
        <w:numPr>
          <w:ilvl w:val="0"/>
          <w:numId w:val="2"/>
        </w:numPr>
        <w:spacing w:before="100" w:beforeAutospacing="1" w:after="100" w:afterAutospacing="1" w:line="240" w:lineRule="auto"/>
        <w:ind w:left="567" w:right="708" w:hanging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5AEB">
        <w:rPr>
          <w:rFonts w:eastAsia="Times New Roman" w:cstheme="minorHAnsi"/>
          <w:i/>
          <w:sz w:val="24"/>
          <w:szCs w:val="24"/>
          <w:lang w:eastAsia="pl-PL"/>
        </w:rPr>
        <w:t xml:space="preserve">pieśni patriotyczne, utwory literackie (obrazy, filmy, pieśni), </w:t>
      </w:r>
    </w:p>
    <w:p w:rsidR="00695AEB" w:rsidRPr="00695AEB" w:rsidRDefault="00695AEB" w:rsidP="00AE036D">
      <w:pPr>
        <w:numPr>
          <w:ilvl w:val="0"/>
          <w:numId w:val="2"/>
        </w:numPr>
        <w:spacing w:before="100" w:beforeAutospacing="1" w:after="100" w:afterAutospacing="1" w:line="240" w:lineRule="auto"/>
        <w:ind w:left="567" w:right="708" w:hanging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5AEB">
        <w:rPr>
          <w:rFonts w:eastAsia="Times New Roman" w:cstheme="minorHAnsi"/>
          <w:i/>
          <w:sz w:val="24"/>
          <w:szCs w:val="24"/>
          <w:lang w:eastAsia="pl-PL"/>
        </w:rPr>
        <w:t xml:space="preserve">lokalne miejsca pamięci narodowej, </w:t>
      </w:r>
    </w:p>
    <w:p w:rsidR="00695AEB" w:rsidRPr="00695AEB" w:rsidRDefault="00695AEB" w:rsidP="00AE036D">
      <w:pPr>
        <w:numPr>
          <w:ilvl w:val="0"/>
          <w:numId w:val="2"/>
        </w:numPr>
        <w:spacing w:before="100" w:beforeAutospacing="1" w:after="100" w:afterAutospacing="1" w:line="240" w:lineRule="auto"/>
        <w:ind w:left="567" w:right="708" w:hanging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5AEB">
        <w:rPr>
          <w:rFonts w:eastAsia="Times New Roman" w:cstheme="minorHAnsi"/>
          <w:i/>
          <w:sz w:val="24"/>
          <w:szCs w:val="24"/>
          <w:lang w:eastAsia="pl-PL"/>
        </w:rPr>
        <w:t>sylwetki wielkich Polaków (artystów, uczonych, polityków, żołnierzy),</w:t>
      </w:r>
    </w:p>
    <w:p w:rsidR="00695AEB" w:rsidRPr="00695AEB" w:rsidRDefault="00695AEB" w:rsidP="00AE036D">
      <w:pPr>
        <w:numPr>
          <w:ilvl w:val="0"/>
          <w:numId w:val="2"/>
        </w:numPr>
        <w:spacing w:before="100" w:beforeAutospacing="1" w:after="100" w:afterAutospacing="1" w:line="240" w:lineRule="auto"/>
        <w:ind w:left="567" w:right="708" w:hanging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5AEB">
        <w:rPr>
          <w:rFonts w:eastAsia="Times New Roman" w:cstheme="minorHAnsi"/>
          <w:i/>
          <w:sz w:val="24"/>
          <w:szCs w:val="24"/>
          <w:lang w:eastAsia="pl-PL"/>
        </w:rPr>
        <w:t>jednostka i grupa, życie w grupie (więzi, wartości, role, podejmowanie decyzji, konflikty, negocjacje),</w:t>
      </w:r>
    </w:p>
    <w:p w:rsidR="00695AEB" w:rsidRPr="00695AEB" w:rsidRDefault="00695AEB" w:rsidP="00AE036D">
      <w:pPr>
        <w:numPr>
          <w:ilvl w:val="0"/>
          <w:numId w:val="2"/>
        </w:numPr>
        <w:spacing w:before="100" w:beforeAutospacing="1" w:after="100" w:afterAutospacing="1" w:line="240" w:lineRule="auto"/>
        <w:ind w:left="567" w:right="708" w:hanging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5AEB">
        <w:rPr>
          <w:rFonts w:eastAsia="Times New Roman" w:cstheme="minorHAnsi"/>
          <w:i/>
          <w:sz w:val="24"/>
          <w:szCs w:val="24"/>
          <w:lang w:eastAsia="pl-PL"/>
        </w:rPr>
        <w:t xml:space="preserve">samorząd terytorialny, </w:t>
      </w:r>
    </w:p>
    <w:p w:rsidR="00695AEB" w:rsidRPr="00695AEB" w:rsidRDefault="00695AEB" w:rsidP="00AE036D">
      <w:pPr>
        <w:numPr>
          <w:ilvl w:val="0"/>
          <w:numId w:val="2"/>
        </w:numPr>
        <w:spacing w:before="100" w:beforeAutospacing="1" w:after="100" w:afterAutospacing="1" w:line="240" w:lineRule="auto"/>
        <w:ind w:left="567" w:right="708" w:hanging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5AEB">
        <w:rPr>
          <w:rFonts w:eastAsia="Times New Roman" w:cstheme="minorHAnsi"/>
          <w:i/>
          <w:sz w:val="24"/>
          <w:szCs w:val="24"/>
          <w:lang w:eastAsia="pl-PL"/>
        </w:rPr>
        <w:t xml:space="preserve">jednostka, społeczeństwo, naród, państwo, </w:t>
      </w:r>
    </w:p>
    <w:p w:rsidR="00695AEB" w:rsidRPr="00695AEB" w:rsidRDefault="00695AEB" w:rsidP="00AE036D">
      <w:pPr>
        <w:numPr>
          <w:ilvl w:val="0"/>
          <w:numId w:val="2"/>
        </w:numPr>
        <w:spacing w:before="100" w:beforeAutospacing="1" w:after="100" w:afterAutospacing="1" w:line="240" w:lineRule="auto"/>
        <w:ind w:left="567" w:right="708" w:hanging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5AEB">
        <w:rPr>
          <w:rFonts w:eastAsia="Times New Roman" w:cstheme="minorHAnsi"/>
          <w:i/>
          <w:sz w:val="24"/>
          <w:szCs w:val="24"/>
          <w:lang w:eastAsia="pl-PL"/>
        </w:rPr>
        <w:t xml:space="preserve">prawa i obowiązki obywatelskie, </w:t>
      </w:r>
    </w:p>
    <w:p w:rsidR="00695AEB" w:rsidRPr="00695AEB" w:rsidRDefault="00695AEB" w:rsidP="00AE036D">
      <w:pPr>
        <w:numPr>
          <w:ilvl w:val="0"/>
          <w:numId w:val="2"/>
        </w:numPr>
        <w:spacing w:before="100" w:beforeAutospacing="1" w:after="100" w:afterAutospacing="1" w:line="240" w:lineRule="auto"/>
        <w:ind w:left="567" w:right="708" w:hanging="14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695AEB">
        <w:rPr>
          <w:rFonts w:eastAsia="Times New Roman" w:cstheme="minorHAnsi"/>
          <w:i/>
          <w:sz w:val="24"/>
          <w:szCs w:val="24"/>
          <w:lang w:eastAsia="pl-PL"/>
        </w:rPr>
        <w:t xml:space="preserve">wartości i normy życia społecznego, kategoria dobra wspólnego, patriotyzm, kultura społeczna 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            </w:t>
      </w:r>
      <w:r w:rsidRPr="00695AEB">
        <w:rPr>
          <w:rFonts w:eastAsia="Times New Roman" w:cstheme="minorHAnsi"/>
          <w:i/>
          <w:sz w:val="24"/>
          <w:szCs w:val="24"/>
          <w:lang w:eastAsia="pl-PL"/>
        </w:rPr>
        <w:t>i polityczna.</w:t>
      </w:r>
    </w:p>
    <w:p w:rsidR="00695AEB" w:rsidRPr="00695AEB" w:rsidRDefault="00695AEB" w:rsidP="00695AEB">
      <w:pPr>
        <w:spacing w:before="100" w:beforeAutospacing="1" w:after="100" w:afterAutospacing="1" w:line="240" w:lineRule="auto"/>
        <w:ind w:left="567" w:right="708" w:hanging="142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695AEB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c) zadania szkoły: </w:t>
      </w:r>
    </w:p>
    <w:p w:rsidR="00695AEB" w:rsidRPr="00695AEB" w:rsidRDefault="00695AEB" w:rsidP="00AE036D">
      <w:pPr>
        <w:numPr>
          <w:ilvl w:val="0"/>
          <w:numId w:val="3"/>
        </w:numPr>
        <w:ind w:left="567" w:right="708" w:hanging="142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 xml:space="preserve">kształtowanie u dziecka pozytywnego stosunku do nauki oraz rozwijanie ciekawości w poznawaniu otaczającego świata i w dążeniu do prawdy, </w:t>
      </w:r>
    </w:p>
    <w:p w:rsidR="00695AEB" w:rsidRPr="00695AEB" w:rsidRDefault="00695AEB" w:rsidP="00AE036D">
      <w:pPr>
        <w:numPr>
          <w:ilvl w:val="0"/>
          <w:numId w:val="3"/>
        </w:numPr>
        <w:ind w:left="567" w:right="708" w:hanging="142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 xml:space="preserve">poszanowanie godności dziecka, zapewnienie dziecku przyjaznych, bezpiecznych i zdrowych warunków do nauki i zabawy, działania indywidualnego i zespołowego, rozwijania samodzielności oraz odpowiedzialności za siebie i najbliższe otoczenie, ekspresji plastycznej, muzycznej i ruchowej, aktywności badawczej, a także działalności twórczej, </w:t>
      </w:r>
    </w:p>
    <w:p w:rsidR="00695AEB" w:rsidRPr="00695AEB" w:rsidRDefault="00695AEB" w:rsidP="00AE036D">
      <w:pPr>
        <w:numPr>
          <w:ilvl w:val="0"/>
          <w:numId w:val="3"/>
        </w:numPr>
        <w:ind w:left="567" w:right="708" w:hanging="142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 xml:space="preserve">dbałość o to, aby dziecko mogło nabywać wiedzę i umiejętności potrzebne do rozumienia świata, </w:t>
      </w:r>
      <w:r>
        <w:rPr>
          <w:rFonts w:eastAsia="Times New Roman" w:cstheme="minorHAnsi"/>
          <w:i/>
          <w:sz w:val="24"/>
          <w:szCs w:val="24"/>
        </w:rPr>
        <w:t xml:space="preserve">              </w:t>
      </w:r>
      <w:r w:rsidRPr="00695AEB">
        <w:rPr>
          <w:rFonts w:eastAsia="Times New Roman" w:cstheme="minorHAnsi"/>
          <w:i/>
          <w:sz w:val="24"/>
          <w:szCs w:val="24"/>
        </w:rPr>
        <w:t xml:space="preserve">w tym zagwarantowanie mu dostępu do różnych źródeł informacji i możliwości korzystania z nich, </w:t>
      </w:r>
    </w:p>
    <w:p w:rsidR="00695AEB" w:rsidRPr="00695AEB" w:rsidRDefault="00695AEB" w:rsidP="00AE036D">
      <w:pPr>
        <w:numPr>
          <w:ilvl w:val="0"/>
          <w:numId w:val="3"/>
        </w:numPr>
        <w:ind w:left="567" w:right="708" w:hanging="142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lastRenderedPageBreak/>
        <w:t>tworzenie sytuacji wyzwalających emocjonalny związek z krajem ojczystym,</w:t>
      </w:r>
    </w:p>
    <w:p w:rsidR="00695AEB" w:rsidRPr="00695AEB" w:rsidRDefault="00695AEB" w:rsidP="00AE036D">
      <w:pPr>
        <w:numPr>
          <w:ilvl w:val="0"/>
          <w:numId w:val="3"/>
        </w:numPr>
        <w:ind w:left="567" w:right="708" w:hanging="142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zapoznawanie z symbolami ważnymi dla kraju, rocznicami, instytucjami, które posiadają istotne znaczenie dla funkcjonowania państwa polskiego,</w:t>
      </w:r>
    </w:p>
    <w:p w:rsidR="00695AEB" w:rsidRPr="00695AEB" w:rsidRDefault="00695AEB" w:rsidP="00AE036D">
      <w:pPr>
        <w:numPr>
          <w:ilvl w:val="0"/>
          <w:numId w:val="3"/>
        </w:numPr>
        <w:ind w:left="567" w:right="708" w:hanging="142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przygotowanie do aktywnego i odpowiedzialnego uczestnictwa w życiu społecznym</w:t>
      </w:r>
    </w:p>
    <w:p w:rsidR="00695AEB" w:rsidRPr="00695AEB" w:rsidRDefault="00695AEB" w:rsidP="00695AEB">
      <w:p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</w:p>
    <w:p w:rsidR="00695AEB" w:rsidRPr="00695AEB" w:rsidRDefault="00695AEB" w:rsidP="00695AEB">
      <w:pPr>
        <w:ind w:left="567" w:right="708"/>
        <w:jc w:val="both"/>
        <w:rPr>
          <w:rFonts w:eastAsia="Times New Roman" w:cstheme="minorHAnsi"/>
          <w:b/>
          <w:bCs/>
          <w:i/>
          <w:sz w:val="24"/>
          <w:szCs w:val="24"/>
        </w:rPr>
      </w:pPr>
      <w:r w:rsidRPr="00695AEB">
        <w:rPr>
          <w:rFonts w:eastAsia="Times New Roman" w:cstheme="minorHAnsi"/>
          <w:b/>
          <w:bCs/>
          <w:i/>
          <w:sz w:val="24"/>
          <w:szCs w:val="24"/>
        </w:rPr>
        <w:t>d) opis form i metod pracy:</w:t>
      </w:r>
    </w:p>
    <w:p w:rsidR="00695AEB" w:rsidRPr="00695AEB" w:rsidRDefault="00695AEB" w:rsidP="00695AEB">
      <w:pPr>
        <w:ind w:left="567" w:right="708" w:firstLine="360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 xml:space="preserve">Program Wychowania patriotycznego jest realizowany przez cały rok szkolny. Uczniowie uczestniczą w  uroczystościach państwowych i szkolnych. Nauczyciele przygotowują swoich podopiecznych do odpowiedniego zachowania podczas apelu i innych wydarzeń. Zapraszają również interesujących ludzi, którzy w ciekawy sposób przekazują wiedzę patriotyczną, historyczną. Nauczyciele prowadzą zajęcia lekcyjne w sposób aktywny, twórczy                       i interesujący dla uczniów. Realizują projekty, których tematem są wydarzenia historyczne oraz kultura Polski. Warunki panujące w szkole sprzyjają współpracy międzypokoleniowej: uczeń- rodzic- dziadek. Uczniowie mają również szansę odbywania warsztatów w różnych instytucjach wspierających placówkę szkolną (Młodzieżowy Dom Kultury, CK Muza, Park Wrocławski). Poszerzają w ten sposób swoją wiedzę i kształtują więź z krajem ojczystym. Często organizowane są wycieczki w różne miejsca Polski, w czasie których poznają regionalne tradycje. </w:t>
      </w:r>
    </w:p>
    <w:p w:rsidR="00695AEB" w:rsidRPr="00695AEB" w:rsidRDefault="00695AEB" w:rsidP="00695AEB">
      <w:pPr>
        <w:spacing w:before="100" w:beforeAutospacing="1" w:after="100" w:afterAutospacing="1" w:line="240" w:lineRule="auto"/>
        <w:ind w:left="567" w:right="708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695AEB">
        <w:rPr>
          <w:rFonts w:eastAsia="Times New Roman" w:cstheme="minorHAnsi"/>
          <w:b/>
          <w:bCs/>
          <w:i/>
          <w:sz w:val="24"/>
          <w:szCs w:val="24"/>
          <w:lang w:eastAsia="pl-PL"/>
        </w:rPr>
        <w:t>e) przewidywane osiągnięcia:</w:t>
      </w:r>
    </w:p>
    <w:p w:rsidR="00695AEB" w:rsidRPr="00695AEB" w:rsidRDefault="00695AEB" w:rsidP="00695AEB">
      <w:pPr>
        <w:ind w:left="567" w:right="708"/>
        <w:jc w:val="both"/>
        <w:rPr>
          <w:rFonts w:eastAsia="Times New Roman" w:cstheme="minorHAnsi"/>
          <w:b/>
          <w:bCs/>
          <w:i/>
          <w:sz w:val="24"/>
          <w:szCs w:val="24"/>
        </w:rPr>
      </w:pPr>
      <w:r w:rsidRPr="00695AEB">
        <w:rPr>
          <w:rFonts w:eastAsia="Times New Roman" w:cstheme="minorHAnsi"/>
          <w:b/>
          <w:bCs/>
          <w:i/>
          <w:sz w:val="24"/>
          <w:szCs w:val="24"/>
        </w:rPr>
        <w:t>Uczeń:</w:t>
      </w:r>
    </w:p>
    <w:p w:rsidR="00695AEB" w:rsidRPr="00695AEB" w:rsidRDefault="00695AEB" w:rsidP="00AE036D">
      <w:pPr>
        <w:numPr>
          <w:ilvl w:val="0"/>
          <w:numId w:val="4"/>
        </w:num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posiada wiedzę o symbolach narodowych i traktuje je z należytym szacunkiem,</w:t>
      </w:r>
    </w:p>
    <w:p w:rsidR="00695AEB" w:rsidRPr="00695AEB" w:rsidRDefault="00695AEB" w:rsidP="00AE036D">
      <w:pPr>
        <w:numPr>
          <w:ilvl w:val="0"/>
          <w:numId w:val="4"/>
        </w:num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potrafi śpiewać hymn państwowy,</w:t>
      </w:r>
    </w:p>
    <w:p w:rsidR="00695AEB" w:rsidRPr="00695AEB" w:rsidRDefault="00695AEB" w:rsidP="00AE036D">
      <w:pPr>
        <w:numPr>
          <w:ilvl w:val="0"/>
          <w:numId w:val="4"/>
        </w:num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śpiewa ujęte w programie pieśni patriotyczne,</w:t>
      </w:r>
    </w:p>
    <w:p w:rsidR="00695AEB" w:rsidRPr="00695AEB" w:rsidRDefault="00695AEB" w:rsidP="00AE036D">
      <w:pPr>
        <w:numPr>
          <w:ilvl w:val="0"/>
          <w:numId w:val="4"/>
        </w:num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prezentuje odpowiednią postawę i zachowanie na uroczystościach szkolnych oraz państwowych.</w:t>
      </w:r>
    </w:p>
    <w:p w:rsidR="00695AEB" w:rsidRPr="00695AEB" w:rsidRDefault="00695AEB" w:rsidP="00AE036D">
      <w:pPr>
        <w:numPr>
          <w:ilvl w:val="0"/>
          <w:numId w:val="4"/>
        </w:num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zna podstawowe treści historyczne objęte programem nauczania, rozróżnia ważne postacie i pojęcia,</w:t>
      </w:r>
    </w:p>
    <w:p w:rsidR="00695AEB" w:rsidRPr="00695AEB" w:rsidRDefault="00695AEB" w:rsidP="00AE036D">
      <w:pPr>
        <w:numPr>
          <w:ilvl w:val="0"/>
          <w:numId w:val="4"/>
        </w:num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bierze udział w konkursach szkolnych i zachowuje się kulturalnie,</w:t>
      </w:r>
    </w:p>
    <w:p w:rsidR="00695AEB" w:rsidRPr="00695AEB" w:rsidRDefault="00695AEB" w:rsidP="00AE036D">
      <w:pPr>
        <w:numPr>
          <w:ilvl w:val="0"/>
          <w:numId w:val="4"/>
        </w:num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biorąc udział w wycieczkach krajoznawczych zdobywa wiedzę o danym regionie, otaczającej przyrodzie oraz zabytkach,</w:t>
      </w:r>
    </w:p>
    <w:p w:rsidR="00695AEB" w:rsidRPr="00695AEB" w:rsidRDefault="00695AEB" w:rsidP="00AE036D">
      <w:pPr>
        <w:numPr>
          <w:ilvl w:val="0"/>
          <w:numId w:val="4"/>
        </w:num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zna podstawowe święta państwowe i religijne,</w:t>
      </w:r>
    </w:p>
    <w:p w:rsidR="00695AEB" w:rsidRPr="00695AEB" w:rsidRDefault="00695AEB" w:rsidP="00AE036D">
      <w:pPr>
        <w:numPr>
          <w:ilvl w:val="0"/>
          <w:numId w:val="4"/>
        </w:num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zachowuje pamięć o tradycjach i zwyczajach podczas świąt,</w:t>
      </w:r>
    </w:p>
    <w:p w:rsidR="00695AEB" w:rsidRPr="00695AEB" w:rsidRDefault="00695AEB" w:rsidP="00AE036D">
      <w:pPr>
        <w:numPr>
          <w:ilvl w:val="0"/>
          <w:numId w:val="4"/>
        </w:num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współpracuje z nauczycielami, rodzicami i instytucjami wspierającymi placówkę szkolną.</w:t>
      </w:r>
    </w:p>
    <w:p w:rsidR="00695AEB" w:rsidRPr="00695AEB" w:rsidRDefault="00695AEB" w:rsidP="00695AEB">
      <w:pPr>
        <w:ind w:left="567" w:right="708"/>
        <w:jc w:val="both"/>
        <w:rPr>
          <w:rFonts w:eastAsia="Times New Roman" w:cstheme="minorHAnsi"/>
          <w:b/>
          <w:bCs/>
          <w:i/>
          <w:sz w:val="24"/>
          <w:szCs w:val="24"/>
        </w:rPr>
      </w:pPr>
      <w:r w:rsidRPr="00695AEB">
        <w:rPr>
          <w:rFonts w:eastAsia="Times New Roman" w:cstheme="minorHAnsi"/>
          <w:b/>
          <w:bCs/>
          <w:i/>
          <w:sz w:val="24"/>
          <w:szCs w:val="24"/>
        </w:rPr>
        <w:lastRenderedPageBreak/>
        <w:t>4. Współpraca z instytucjami:</w:t>
      </w:r>
    </w:p>
    <w:p w:rsidR="00695AEB" w:rsidRPr="00695AEB" w:rsidRDefault="00695AEB" w:rsidP="00AE036D">
      <w:pPr>
        <w:numPr>
          <w:ilvl w:val="0"/>
          <w:numId w:val="5"/>
        </w:num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Młodzieżowy Dom Kultury w Lubinie,</w:t>
      </w:r>
    </w:p>
    <w:p w:rsidR="00695AEB" w:rsidRPr="00695AEB" w:rsidRDefault="00695AEB" w:rsidP="00AE036D">
      <w:pPr>
        <w:numPr>
          <w:ilvl w:val="0"/>
          <w:numId w:val="5"/>
        </w:num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Centrum Kultury Muza w Lubinie,</w:t>
      </w:r>
    </w:p>
    <w:p w:rsidR="00695AEB" w:rsidRPr="00695AEB" w:rsidRDefault="00695AEB" w:rsidP="00AE036D">
      <w:pPr>
        <w:numPr>
          <w:ilvl w:val="0"/>
          <w:numId w:val="5"/>
        </w:num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Park Wrocławski w Lubinie,</w:t>
      </w:r>
    </w:p>
    <w:p w:rsidR="00695AEB" w:rsidRPr="00695AEB" w:rsidRDefault="00695AEB" w:rsidP="00AE036D">
      <w:pPr>
        <w:numPr>
          <w:ilvl w:val="0"/>
          <w:numId w:val="5"/>
        </w:num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Urząd Miejski i Gminy w Lubinie, Starostwo Powiatowe</w:t>
      </w:r>
    </w:p>
    <w:p w:rsidR="00695AEB" w:rsidRPr="00695AEB" w:rsidRDefault="00695AEB" w:rsidP="00AE036D">
      <w:pPr>
        <w:numPr>
          <w:ilvl w:val="0"/>
          <w:numId w:val="5"/>
        </w:num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Stowarzyszenie Przyjaciół i Rodziców Osób Niepełnosprawnych „Równe Szanse”</w:t>
      </w:r>
    </w:p>
    <w:p w:rsidR="00695AEB" w:rsidRPr="00695AEB" w:rsidRDefault="00695AEB" w:rsidP="00AE036D">
      <w:pPr>
        <w:numPr>
          <w:ilvl w:val="0"/>
          <w:numId w:val="5"/>
        </w:num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>Stowarzyszenie „Dominik” w Lubinie</w:t>
      </w:r>
    </w:p>
    <w:p w:rsidR="00695AEB" w:rsidRPr="00695AEB" w:rsidRDefault="00695AEB" w:rsidP="00695AEB">
      <w:pPr>
        <w:ind w:left="567" w:right="708"/>
        <w:jc w:val="both"/>
        <w:rPr>
          <w:rFonts w:eastAsia="Times New Roman" w:cstheme="minorHAnsi"/>
          <w:i/>
          <w:sz w:val="24"/>
          <w:szCs w:val="24"/>
        </w:rPr>
      </w:pPr>
    </w:p>
    <w:p w:rsidR="00695AEB" w:rsidRPr="00695AEB" w:rsidRDefault="00695AEB" w:rsidP="00695AEB">
      <w:pPr>
        <w:ind w:left="567" w:right="708"/>
        <w:jc w:val="both"/>
        <w:rPr>
          <w:rFonts w:eastAsia="Times New Roman" w:cstheme="minorHAnsi"/>
          <w:b/>
          <w:bCs/>
          <w:i/>
          <w:sz w:val="24"/>
          <w:szCs w:val="24"/>
        </w:rPr>
      </w:pPr>
      <w:r w:rsidRPr="00695AEB">
        <w:rPr>
          <w:rFonts w:eastAsia="Times New Roman" w:cstheme="minorHAnsi"/>
          <w:b/>
          <w:bCs/>
          <w:i/>
          <w:sz w:val="24"/>
          <w:szCs w:val="24"/>
        </w:rPr>
        <w:t>5. Ewaluacja programu</w:t>
      </w:r>
    </w:p>
    <w:p w:rsidR="00695AEB" w:rsidRPr="00695AEB" w:rsidRDefault="00695AEB" w:rsidP="00695AEB">
      <w:pPr>
        <w:ind w:left="567" w:right="708" w:firstLine="360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 xml:space="preserve">Wychowanie patriotyczne jest realizowane przez cały rok szkolny na zajęciach lekcyjnych oraz na różnorodnych, wzbogacających umiejętności i wiedzę o świecie, zajęciach pozalekcyjnych. Święta państwowe są odpowiednio celebrowane i uwidocznione dla społeczności szkolnej. </w:t>
      </w:r>
    </w:p>
    <w:p w:rsidR="00695AEB" w:rsidRPr="00695AEB" w:rsidRDefault="00695AEB" w:rsidP="00695AEB">
      <w:pPr>
        <w:ind w:left="567" w:right="708" w:firstLine="360"/>
        <w:jc w:val="both"/>
        <w:rPr>
          <w:rFonts w:eastAsia="Times New Roman" w:cstheme="minorHAnsi"/>
          <w:i/>
          <w:sz w:val="24"/>
          <w:szCs w:val="24"/>
        </w:rPr>
      </w:pPr>
      <w:r w:rsidRPr="00695AEB">
        <w:rPr>
          <w:rFonts w:eastAsia="Times New Roman" w:cstheme="minorHAnsi"/>
          <w:i/>
          <w:sz w:val="24"/>
          <w:szCs w:val="24"/>
        </w:rPr>
        <w:t xml:space="preserve">W ciągu całego roku szkolnego realizacja zadań z zakresu Wychowania patriotycznego będzie dokumentowana w postaci artykułów i zdjęć zamieszczanych w aktualnościach na stronie szkoły oraz w arkuszach klasyfikacyjnych w pozycji „udział uczniów w uroczystościach, wyjściach, imprezach”. Po zakończeniu danego trymestru monitorowany będzie poziom osiągnięć uczniów w zakresie edukacji patriotycznej. </w:t>
      </w:r>
    </w:p>
    <w:p w:rsidR="00695AEB" w:rsidRPr="00695AEB" w:rsidRDefault="00695AEB" w:rsidP="00695AEB">
      <w:pPr>
        <w:ind w:left="567" w:right="708" w:firstLine="360"/>
        <w:jc w:val="both"/>
        <w:rPr>
          <w:rFonts w:eastAsia="Times New Roman" w:cstheme="minorHAnsi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3528"/>
        <w:gridCol w:w="4518"/>
      </w:tblGrid>
      <w:tr w:rsidR="00695AEB" w:rsidRPr="00695AEB" w:rsidTr="00621DA2">
        <w:tc>
          <w:tcPr>
            <w:tcW w:w="1242" w:type="dxa"/>
          </w:tcPr>
          <w:p w:rsidR="00695AEB" w:rsidRPr="00695AEB" w:rsidRDefault="00695AEB" w:rsidP="00695AEB">
            <w:pPr>
              <w:ind w:left="567" w:right="708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695AEB">
              <w:rPr>
                <w:rFonts w:eastAsia="Times New Roman" w:cstheme="minorHAnsi"/>
                <w:i/>
                <w:sz w:val="24"/>
                <w:szCs w:val="24"/>
              </w:rPr>
              <w:t xml:space="preserve">Termin </w:t>
            </w:r>
          </w:p>
          <w:p w:rsidR="00695AEB" w:rsidRPr="00695AEB" w:rsidRDefault="00695AEB" w:rsidP="00695AEB">
            <w:pPr>
              <w:ind w:left="567" w:right="708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695AEB">
              <w:rPr>
                <w:rFonts w:eastAsia="Times New Roman" w:cstheme="minorHAnsi"/>
                <w:i/>
                <w:sz w:val="24"/>
                <w:szCs w:val="24"/>
              </w:rPr>
              <w:t xml:space="preserve">(I, II, III trymestr)  </w:t>
            </w:r>
          </w:p>
        </w:tc>
        <w:tc>
          <w:tcPr>
            <w:tcW w:w="3528" w:type="dxa"/>
          </w:tcPr>
          <w:p w:rsidR="00695AEB" w:rsidRPr="00695AEB" w:rsidRDefault="00695AEB" w:rsidP="00695AEB">
            <w:pPr>
              <w:ind w:left="567" w:right="708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695AEB">
              <w:rPr>
                <w:rFonts w:eastAsia="Times New Roman" w:cstheme="minorHAnsi"/>
                <w:i/>
                <w:sz w:val="24"/>
                <w:szCs w:val="24"/>
              </w:rPr>
              <w:t>Nazwa zrealizowanego zadania</w:t>
            </w:r>
          </w:p>
        </w:tc>
        <w:tc>
          <w:tcPr>
            <w:tcW w:w="4518" w:type="dxa"/>
          </w:tcPr>
          <w:p w:rsidR="00695AEB" w:rsidRPr="00695AEB" w:rsidRDefault="00695AEB" w:rsidP="00695AEB">
            <w:pPr>
              <w:ind w:left="567" w:right="708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695AEB">
              <w:rPr>
                <w:rFonts w:eastAsia="Times New Roman" w:cstheme="minorHAnsi"/>
                <w:i/>
                <w:sz w:val="24"/>
                <w:szCs w:val="24"/>
              </w:rPr>
              <w:t>Efekty: mocne i słabe strony (ogólne podsumowanie)</w:t>
            </w:r>
          </w:p>
        </w:tc>
      </w:tr>
      <w:tr w:rsidR="00695AEB" w:rsidRPr="00695AEB" w:rsidTr="00621DA2">
        <w:tc>
          <w:tcPr>
            <w:tcW w:w="1242" w:type="dxa"/>
          </w:tcPr>
          <w:p w:rsidR="00695AEB" w:rsidRPr="00695AEB" w:rsidRDefault="00695AEB" w:rsidP="00695AEB">
            <w:pPr>
              <w:ind w:left="567" w:right="708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  <w:p w:rsidR="00695AEB" w:rsidRPr="00695AEB" w:rsidRDefault="00695AEB" w:rsidP="00695AEB">
            <w:pPr>
              <w:ind w:left="567" w:right="708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</w:p>
          <w:p w:rsidR="00695AEB" w:rsidRPr="00695AEB" w:rsidRDefault="00695AEB" w:rsidP="00695AEB">
            <w:pPr>
              <w:ind w:left="567" w:right="708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3528" w:type="dxa"/>
          </w:tcPr>
          <w:p w:rsidR="00695AEB" w:rsidRPr="00695AEB" w:rsidRDefault="00695AEB" w:rsidP="00695AEB">
            <w:pPr>
              <w:ind w:left="567" w:right="708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4518" w:type="dxa"/>
          </w:tcPr>
          <w:p w:rsidR="00695AEB" w:rsidRPr="00695AEB" w:rsidRDefault="00695AEB" w:rsidP="00695AEB">
            <w:pPr>
              <w:ind w:left="567" w:right="708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</w:tr>
    </w:tbl>
    <w:p w:rsidR="00695AEB" w:rsidRPr="00695AEB" w:rsidRDefault="00695AEB" w:rsidP="00695AEB">
      <w:pPr>
        <w:ind w:left="567" w:right="708"/>
        <w:jc w:val="both"/>
        <w:rPr>
          <w:rFonts w:cstheme="minorHAnsi"/>
          <w:bCs/>
          <w:i/>
          <w:sz w:val="24"/>
          <w:szCs w:val="24"/>
        </w:rPr>
      </w:pPr>
      <w:r w:rsidRPr="00695AEB">
        <w:rPr>
          <w:rFonts w:cstheme="minorHAnsi"/>
          <w:bCs/>
          <w:i/>
          <w:sz w:val="24"/>
          <w:szCs w:val="24"/>
        </w:rPr>
        <w:tab/>
      </w:r>
      <w:r w:rsidRPr="00695AEB">
        <w:rPr>
          <w:rFonts w:cstheme="minorHAnsi"/>
          <w:bCs/>
          <w:i/>
          <w:sz w:val="24"/>
          <w:szCs w:val="24"/>
        </w:rPr>
        <w:tab/>
      </w:r>
      <w:r w:rsidRPr="00695AEB">
        <w:rPr>
          <w:rFonts w:cstheme="minorHAnsi"/>
          <w:bCs/>
          <w:i/>
          <w:sz w:val="24"/>
          <w:szCs w:val="24"/>
        </w:rPr>
        <w:tab/>
      </w:r>
      <w:r w:rsidRPr="00695AEB">
        <w:rPr>
          <w:rFonts w:cstheme="minorHAnsi"/>
          <w:bCs/>
          <w:i/>
          <w:sz w:val="24"/>
          <w:szCs w:val="24"/>
        </w:rPr>
        <w:tab/>
      </w:r>
      <w:r w:rsidRPr="00695AEB">
        <w:rPr>
          <w:rFonts w:cstheme="minorHAnsi"/>
          <w:bCs/>
          <w:i/>
          <w:sz w:val="24"/>
          <w:szCs w:val="24"/>
        </w:rPr>
        <w:tab/>
      </w:r>
      <w:r w:rsidRPr="00695AEB">
        <w:rPr>
          <w:rFonts w:cstheme="minorHAnsi"/>
          <w:bCs/>
          <w:i/>
          <w:sz w:val="24"/>
          <w:szCs w:val="24"/>
        </w:rPr>
        <w:tab/>
      </w:r>
      <w:r w:rsidRPr="00695AEB">
        <w:rPr>
          <w:rFonts w:cstheme="minorHAnsi"/>
          <w:bCs/>
          <w:i/>
          <w:sz w:val="24"/>
          <w:szCs w:val="24"/>
        </w:rPr>
        <w:tab/>
      </w:r>
      <w:r w:rsidRPr="00695AEB">
        <w:rPr>
          <w:rFonts w:cstheme="minorHAnsi"/>
          <w:bCs/>
          <w:i/>
          <w:sz w:val="24"/>
          <w:szCs w:val="24"/>
        </w:rPr>
        <w:tab/>
      </w:r>
      <w:r w:rsidRPr="00695AEB">
        <w:rPr>
          <w:rFonts w:cstheme="minorHAnsi"/>
          <w:bCs/>
          <w:i/>
          <w:sz w:val="24"/>
          <w:szCs w:val="24"/>
        </w:rPr>
        <w:tab/>
      </w:r>
    </w:p>
    <w:p w:rsidR="00695AEB" w:rsidRPr="00695AEB" w:rsidRDefault="00695AEB" w:rsidP="00695AEB">
      <w:pPr>
        <w:pStyle w:val="Standard"/>
        <w:spacing w:after="0" w:line="240" w:lineRule="auto"/>
        <w:ind w:left="567" w:right="708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695AEB">
        <w:rPr>
          <w:rFonts w:asciiTheme="minorHAnsi" w:eastAsia="Times New Roman" w:hAnsiTheme="minorHAnsi" w:cstheme="minorHAnsi"/>
          <w:i/>
          <w:sz w:val="24"/>
          <w:szCs w:val="24"/>
        </w:rPr>
        <w:t xml:space="preserve">Uchwalono i zatwierdzono na posiedzeniu Rady Pedagogicznej w dniu 1 września 2017r. </w:t>
      </w:r>
    </w:p>
    <w:p w:rsidR="00695AEB" w:rsidRPr="00695AEB" w:rsidRDefault="00695AEB" w:rsidP="00695AEB">
      <w:pPr>
        <w:pStyle w:val="Standard"/>
        <w:spacing w:after="0" w:line="240" w:lineRule="auto"/>
        <w:ind w:left="567" w:right="708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695AEB">
        <w:rPr>
          <w:rFonts w:asciiTheme="minorHAnsi" w:eastAsia="Times New Roman" w:hAnsiTheme="minorHAnsi" w:cstheme="minorHAnsi"/>
          <w:i/>
          <w:sz w:val="24"/>
          <w:szCs w:val="24"/>
        </w:rPr>
        <w:t> </w:t>
      </w:r>
    </w:p>
    <w:p w:rsidR="00695AEB" w:rsidRPr="00695AEB" w:rsidRDefault="00695AEB" w:rsidP="00695AEB">
      <w:pPr>
        <w:ind w:left="567" w:right="708"/>
        <w:jc w:val="both"/>
        <w:rPr>
          <w:rFonts w:cstheme="minorHAnsi"/>
          <w:bCs/>
          <w:sz w:val="24"/>
          <w:szCs w:val="24"/>
        </w:rPr>
      </w:pPr>
    </w:p>
    <w:p w:rsidR="00932687" w:rsidRPr="00695AEB" w:rsidRDefault="00932687" w:rsidP="00695AEB">
      <w:pPr>
        <w:ind w:left="567" w:right="708"/>
        <w:jc w:val="both"/>
        <w:rPr>
          <w:rFonts w:cstheme="minorHAnsi"/>
          <w:sz w:val="24"/>
          <w:szCs w:val="24"/>
        </w:rPr>
      </w:pPr>
    </w:p>
    <w:sectPr w:rsidR="00932687" w:rsidRPr="00695AEB" w:rsidSect="006D43F5">
      <w:headerReference w:type="default" r:id="rId7"/>
      <w:footerReference w:type="default" r:id="rId8"/>
      <w:pgSz w:w="11906" w:h="16838"/>
      <w:pgMar w:top="142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36D" w:rsidRDefault="00AE036D">
      <w:pPr>
        <w:spacing w:after="0" w:line="240" w:lineRule="auto"/>
      </w:pPr>
      <w:r>
        <w:separator/>
      </w:r>
    </w:p>
  </w:endnote>
  <w:endnote w:type="continuationSeparator" w:id="0">
    <w:p w:rsidR="00AE036D" w:rsidRDefault="00AE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59933"/>
      <w:docPartObj>
        <w:docPartGallery w:val="Page Numbers (Bottom of Page)"/>
        <w:docPartUnique/>
      </w:docPartObj>
    </w:sdtPr>
    <w:sdtEndPr/>
    <w:sdtContent>
      <w:p w:rsidR="004843C4" w:rsidRDefault="004843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43C4" w:rsidRDefault="00484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36D" w:rsidRDefault="00AE036D">
      <w:pPr>
        <w:spacing w:after="0" w:line="240" w:lineRule="auto"/>
      </w:pPr>
      <w:r>
        <w:separator/>
      </w:r>
    </w:p>
  </w:footnote>
  <w:footnote w:type="continuationSeparator" w:id="0">
    <w:p w:rsidR="00AE036D" w:rsidRDefault="00AE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3D" w:rsidRPr="00DC653D" w:rsidRDefault="00DC653D" w:rsidP="00DC653D">
    <w:pPr>
      <w:pStyle w:val="Nagwek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20DF"/>
    <w:multiLevelType w:val="hybridMultilevel"/>
    <w:tmpl w:val="AB36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0F79BE"/>
    <w:multiLevelType w:val="multilevel"/>
    <w:tmpl w:val="781C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9F75F9E"/>
    <w:multiLevelType w:val="hybridMultilevel"/>
    <w:tmpl w:val="233E5F2A"/>
    <w:lvl w:ilvl="0" w:tplc="5CEA1B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0"/>
        <w:position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9D0B12"/>
    <w:multiLevelType w:val="hybridMultilevel"/>
    <w:tmpl w:val="DC44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DB1679"/>
    <w:multiLevelType w:val="multilevel"/>
    <w:tmpl w:val="06FC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B6"/>
    <w:rsid w:val="00005336"/>
    <w:rsid w:val="00030BAD"/>
    <w:rsid w:val="000343CA"/>
    <w:rsid w:val="00034655"/>
    <w:rsid w:val="00037369"/>
    <w:rsid w:val="000406C5"/>
    <w:rsid w:val="00040982"/>
    <w:rsid w:val="00040F84"/>
    <w:rsid w:val="000415EA"/>
    <w:rsid w:val="00043C8D"/>
    <w:rsid w:val="00053DAF"/>
    <w:rsid w:val="000578C5"/>
    <w:rsid w:val="00083EF2"/>
    <w:rsid w:val="00083F51"/>
    <w:rsid w:val="0009024E"/>
    <w:rsid w:val="00091EBD"/>
    <w:rsid w:val="0009739B"/>
    <w:rsid w:val="00097C19"/>
    <w:rsid w:val="000A0166"/>
    <w:rsid w:val="000A2FA3"/>
    <w:rsid w:val="000A4EFF"/>
    <w:rsid w:val="000A5970"/>
    <w:rsid w:val="000A5F0D"/>
    <w:rsid w:val="000A6948"/>
    <w:rsid w:val="000B4E1A"/>
    <w:rsid w:val="000B627B"/>
    <w:rsid w:val="000B6312"/>
    <w:rsid w:val="000C0EA8"/>
    <w:rsid w:val="000C370D"/>
    <w:rsid w:val="000D0222"/>
    <w:rsid w:val="000D04CB"/>
    <w:rsid w:val="000D0D66"/>
    <w:rsid w:val="000D1133"/>
    <w:rsid w:val="000E2F92"/>
    <w:rsid w:val="000F7AAA"/>
    <w:rsid w:val="00106953"/>
    <w:rsid w:val="001076BC"/>
    <w:rsid w:val="00112C01"/>
    <w:rsid w:val="0011743B"/>
    <w:rsid w:val="00120FDA"/>
    <w:rsid w:val="00121151"/>
    <w:rsid w:val="00123E9D"/>
    <w:rsid w:val="00130940"/>
    <w:rsid w:val="001325FD"/>
    <w:rsid w:val="0014220E"/>
    <w:rsid w:val="00147556"/>
    <w:rsid w:val="00152A35"/>
    <w:rsid w:val="00153A26"/>
    <w:rsid w:val="0015542C"/>
    <w:rsid w:val="0015591E"/>
    <w:rsid w:val="00156E1B"/>
    <w:rsid w:val="00162BD6"/>
    <w:rsid w:val="00163D29"/>
    <w:rsid w:val="0016419F"/>
    <w:rsid w:val="00170552"/>
    <w:rsid w:val="0017147D"/>
    <w:rsid w:val="0017490C"/>
    <w:rsid w:val="00174AD3"/>
    <w:rsid w:val="00175A01"/>
    <w:rsid w:val="00177130"/>
    <w:rsid w:val="00185EA2"/>
    <w:rsid w:val="00192194"/>
    <w:rsid w:val="001953C4"/>
    <w:rsid w:val="00196511"/>
    <w:rsid w:val="001A0262"/>
    <w:rsid w:val="001A3CFB"/>
    <w:rsid w:val="001A4645"/>
    <w:rsid w:val="001B3B9E"/>
    <w:rsid w:val="001B5D14"/>
    <w:rsid w:val="001C70CF"/>
    <w:rsid w:val="001D35F3"/>
    <w:rsid w:val="001D45BF"/>
    <w:rsid w:val="001E0F82"/>
    <w:rsid w:val="001E5F23"/>
    <w:rsid w:val="001E7C41"/>
    <w:rsid w:val="001F6D69"/>
    <w:rsid w:val="001F7AA9"/>
    <w:rsid w:val="0020197F"/>
    <w:rsid w:val="00203F83"/>
    <w:rsid w:val="00212AEB"/>
    <w:rsid w:val="00217C4C"/>
    <w:rsid w:val="0022084F"/>
    <w:rsid w:val="00221A4F"/>
    <w:rsid w:val="002233EB"/>
    <w:rsid w:val="0022789D"/>
    <w:rsid w:val="00241464"/>
    <w:rsid w:val="00243157"/>
    <w:rsid w:val="002442B9"/>
    <w:rsid w:val="002569A6"/>
    <w:rsid w:val="00264580"/>
    <w:rsid w:val="00266054"/>
    <w:rsid w:val="00270F6B"/>
    <w:rsid w:val="00272250"/>
    <w:rsid w:val="002866EA"/>
    <w:rsid w:val="00290350"/>
    <w:rsid w:val="00295DFE"/>
    <w:rsid w:val="00296CB2"/>
    <w:rsid w:val="002A5847"/>
    <w:rsid w:val="002B0224"/>
    <w:rsid w:val="002B2BC8"/>
    <w:rsid w:val="002B5715"/>
    <w:rsid w:val="002C15FF"/>
    <w:rsid w:val="002C1F04"/>
    <w:rsid w:val="002C2380"/>
    <w:rsid w:val="002C30C3"/>
    <w:rsid w:val="002D6F64"/>
    <w:rsid w:val="002E5500"/>
    <w:rsid w:val="002E5A1E"/>
    <w:rsid w:val="002E5A8B"/>
    <w:rsid w:val="002F66F8"/>
    <w:rsid w:val="002F7EDD"/>
    <w:rsid w:val="00304D4D"/>
    <w:rsid w:val="00306EB8"/>
    <w:rsid w:val="00310B47"/>
    <w:rsid w:val="0031131F"/>
    <w:rsid w:val="00312F6A"/>
    <w:rsid w:val="003203DB"/>
    <w:rsid w:val="003242B0"/>
    <w:rsid w:val="00324A2A"/>
    <w:rsid w:val="00327956"/>
    <w:rsid w:val="00335B63"/>
    <w:rsid w:val="00337CDE"/>
    <w:rsid w:val="003402AF"/>
    <w:rsid w:val="0034395D"/>
    <w:rsid w:val="0035632B"/>
    <w:rsid w:val="003636E0"/>
    <w:rsid w:val="0036604F"/>
    <w:rsid w:val="00367513"/>
    <w:rsid w:val="0037168C"/>
    <w:rsid w:val="00371717"/>
    <w:rsid w:val="00375761"/>
    <w:rsid w:val="00377F2D"/>
    <w:rsid w:val="00381109"/>
    <w:rsid w:val="0038293C"/>
    <w:rsid w:val="00390C1D"/>
    <w:rsid w:val="00393ED7"/>
    <w:rsid w:val="00394DD7"/>
    <w:rsid w:val="00394E6F"/>
    <w:rsid w:val="003964DA"/>
    <w:rsid w:val="00397567"/>
    <w:rsid w:val="003A49C0"/>
    <w:rsid w:val="003A7370"/>
    <w:rsid w:val="003B064A"/>
    <w:rsid w:val="003B213F"/>
    <w:rsid w:val="003B3670"/>
    <w:rsid w:val="003B37AC"/>
    <w:rsid w:val="003B49D0"/>
    <w:rsid w:val="003C16EA"/>
    <w:rsid w:val="003C32BB"/>
    <w:rsid w:val="003C3E93"/>
    <w:rsid w:val="003C5D77"/>
    <w:rsid w:val="003D0094"/>
    <w:rsid w:val="003D16C1"/>
    <w:rsid w:val="003D42D8"/>
    <w:rsid w:val="003D4A4D"/>
    <w:rsid w:val="003D5B14"/>
    <w:rsid w:val="003E0CCA"/>
    <w:rsid w:val="003E53A0"/>
    <w:rsid w:val="003E56C9"/>
    <w:rsid w:val="003E624B"/>
    <w:rsid w:val="003E6326"/>
    <w:rsid w:val="003F7E39"/>
    <w:rsid w:val="00400D20"/>
    <w:rsid w:val="00403356"/>
    <w:rsid w:val="00406C03"/>
    <w:rsid w:val="004073A5"/>
    <w:rsid w:val="004157A5"/>
    <w:rsid w:val="004165D9"/>
    <w:rsid w:val="00447959"/>
    <w:rsid w:val="004554D2"/>
    <w:rsid w:val="00456B01"/>
    <w:rsid w:val="00457372"/>
    <w:rsid w:val="00464BC2"/>
    <w:rsid w:val="00483EBD"/>
    <w:rsid w:val="004843C4"/>
    <w:rsid w:val="00496B31"/>
    <w:rsid w:val="004A1B43"/>
    <w:rsid w:val="004A453B"/>
    <w:rsid w:val="004A6361"/>
    <w:rsid w:val="004A6CA3"/>
    <w:rsid w:val="004A78EB"/>
    <w:rsid w:val="004B2A3B"/>
    <w:rsid w:val="004B4E60"/>
    <w:rsid w:val="004C3587"/>
    <w:rsid w:val="004C506D"/>
    <w:rsid w:val="004C5167"/>
    <w:rsid w:val="004C5C8E"/>
    <w:rsid w:val="004C5D93"/>
    <w:rsid w:val="004C68EC"/>
    <w:rsid w:val="004D066F"/>
    <w:rsid w:val="004D5A58"/>
    <w:rsid w:val="004D5BE5"/>
    <w:rsid w:val="004E0A14"/>
    <w:rsid w:val="004E43E0"/>
    <w:rsid w:val="004F1B92"/>
    <w:rsid w:val="004F3E40"/>
    <w:rsid w:val="004F5008"/>
    <w:rsid w:val="00500377"/>
    <w:rsid w:val="00500AF7"/>
    <w:rsid w:val="00502709"/>
    <w:rsid w:val="00503A20"/>
    <w:rsid w:val="00506508"/>
    <w:rsid w:val="00507906"/>
    <w:rsid w:val="005127DF"/>
    <w:rsid w:val="005135AA"/>
    <w:rsid w:val="00515363"/>
    <w:rsid w:val="005174EE"/>
    <w:rsid w:val="00521153"/>
    <w:rsid w:val="00524558"/>
    <w:rsid w:val="0053229D"/>
    <w:rsid w:val="00534A40"/>
    <w:rsid w:val="00546ED0"/>
    <w:rsid w:val="00556583"/>
    <w:rsid w:val="00557E80"/>
    <w:rsid w:val="00562682"/>
    <w:rsid w:val="005631A3"/>
    <w:rsid w:val="00565490"/>
    <w:rsid w:val="005727BB"/>
    <w:rsid w:val="0057569E"/>
    <w:rsid w:val="0057572A"/>
    <w:rsid w:val="0058094F"/>
    <w:rsid w:val="0058115E"/>
    <w:rsid w:val="00581233"/>
    <w:rsid w:val="00583BDE"/>
    <w:rsid w:val="0058595B"/>
    <w:rsid w:val="005874A5"/>
    <w:rsid w:val="00590E5F"/>
    <w:rsid w:val="005942E9"/>
    <w:rsid w:val="005A5B7A"/>
    <w:rsid w:val="005B0B62"/>
    <w:rsid w:val="005B158C"/>
    <w:rsid w:val="005B2B7A"/>
    <w:rsid w:val="005B5DF9"/>
    <w:rsid w:val="005C6CD0"/>
    <w:rsid w:val="005C749A"/>
    <w:rsid w:val="005D0434"/>
    <w:rsid w:val="005D0998"/>
    <w:rsid w:val="005D3851"/>
    <w:rsid w:val="005D6610"/>
    <w:rsid w:val="005D6B4B"/>
    <w:rsid w:val="005E22BB"/>
    <w:rsid w:val="005F036B"/>
    <w:rsid w:val="005F3092"/>
    <w:rsid w:val="005F3558"/>
    <w:rsid w:val="005F5490"/>
    <w:rsid w:val="005F6AF1"/>
    <w:rsid w:val="006023A1"/>
    <w:rsid w:val="00603137"/>
    <w:rsid w:val="0060465E"/>
    <w:rsid w:val="00606BFD"/>
    <w:rsid w:val="00606E74"/>
    <w:rsid w:val="00612C45"/>
    <w:rsid w:val="00614146"/>
    <w:rsid w:val="00620503"/>
    <w:rsid w:val="00623164"/>
    <w:rsid w:val="00624F9F"/>
    <w:rsid w:val="006254DB"/>
    <w:rsid w:val="00630F57"/>
    <w:rsid w:val="00636BEB"/>
    <w:rsid w:val="00637803"/>
    <w:rsid w:val="00646523"/>
    <w:rsid w:val="00650446"/>
    <w:rsid w:val="00654095"/>
    <w:rsid w:val="00654EA4"/>
    <w:rsid w:val="00663240"/>
    <w:rsid w:val="00663278"/>
    <w:rsid w:val="00670074"/>
    <w:rsid w:val="006725DC"/>
    <w:rsid w:val="00673162"/>
    <w:rsid w:val="00674339"/>
    <w:rsid w:val="00675D41"/>
    <w:rsid w:val="006827AD"/>
    <w:rsid w:val="00685F15"/>
    <w:rsid w:val="006914E8"/>
    <w:rsid w:val="0069511E"/>
    <w:rsid w:val="00695AEB"/>
    <w:rsid w:val="0069774D"/>
    <w:rsid w:val="006A062F"/>
    <w:rsid w:val="006A1905"/>
    <w:rsid w:val="006B3D7D"/>
    <w:rsid w:val="006B65EB"/>
    <w:rsid w:val="006C1291"/>
    <w:rsid w:val="006D43F5"/>
    <w:rsid w:val="006D5822"/>
    <w:rsid w:val="006D5ADF"/>
    <w:rsid w:val="006D7640"/>
    <w:rsid w:val="006D7ABB"/>
    <w:rsid w:val="006E3982"/>
    <w:rsid w:val="006E3E11"/>
    <w:rsid w:val="006E48B2"/>
    <w:rsid w:val="006E6481"/>
    <w:rsid w:val="006E7656"/>
    <w:rsid w:val="006E7E42"/>
    <w:rsid w:val="006F4E40"/>
    <w:rsid w:val="00701F21"/>
    <w:rsid w:val="007035A6"/>
    <w:rsid w:val="00704685"/>
    <w:rsid w:val="00706D0E"/>
    <w:rsid w:val="00710F8C"/>
    <w:rsid w:val="0071347F"/>
    <w:rsid w:val="00713F1D"/>
    <w:rsid w:val="00717D96"/>
    <w:rsid w:val="007201F4"/>
    <w:rsid w:val="00723495"/>
    <w:rsid w:val="007242CE"/>
    <w:rsid w:val="00730C81"/>
    <w:rsid w:val="00732244"/>
    <w:rsid w:val="0073632E"/>
    <w:rsid w:val="0074045B"/>
    <w:rsid w:val="00741D09"/>
    <w:rsid w:val="0074241F"/>
    <w:rsid w:val="007449BF"/>
    <w:rsid w:val="00746172"/>
    <w:rsid w:val="0075076E"/>
    <w:rsid w:val="00751758"/>
    <w:rsid w:val="0076459E"/>
    <w:rsid w:val="00764804"/>
    <w:rsid w:val="00764992"/>
    <w:rsid w:val="00766D5E"/>
    <w:rsid w:val="007701FC"/>
    <w:rsid w:val="00777210"/>
    <w:rsid w:val="00781FD1"/>
    <w:rsid w:val="007834FC"/>
    <w:rsid w:val="007940B6"/>
    <w:rsid w:val="00795264"/>
    <w:rsid w:val="007A10EB"/>
    <w:rsid w:val="007A12A9"/>
    <w:rsid w:val="007A4E09"/>
    <w:rsid w:val="007B0D3D"/>
    <w:rsid w:val="007B1492"/>
    <w:rsid w:val="007B2380"/>
    <w:rsid w:val="007B37C3"/>
    <w:rsid w:val="007B3F6C"/>
    <w:rsid w:val="007B4BE6"/>
    <w:rsid w:val="007B4F71"/>
    <w:rsid w:val="007C66FD"/>
    <w:rsid w:val="007D05CA"/>
    <w:rsid w:val="007D109B"/>
    <w:rsid w:val="007D5412"/>
    <w:rsid w:val="007E0025"/>
    <w:rsid w:val="007E11E1"/>
    <w:rsid w:val="007E631B"/>
    <w:rsid w:val="007F4F3B"/>
    <w:rsid w:val="007F6179"/>
    <w:rsid w:val="007F7DD0"/>
    <w:rsid w:val="00812D9D"/>
    <w:rsid w:val="00823617"/>
    <w:rsid w:val="008236F9"/>
    <w:rsid w:val="00824698"/>
    <w:rsid w:val="00826DAF"/>
    <w:rsid w:val="00827B4E"/>
    <w:rsid w:val="008336ED"/>
    <w:rsid w:val="008368E5"/>
    <w:rsid w:val="008378F2"/>
    <w:rsid w:val="0084177E"/>
    <w:rsid w:val="008425E9"/>
    <w:rsid w:val="00855F86"/>
    <w:rsid w:val="00857380"/>
    <w:rsid w:val="00857B16"/>
    <w:rsid w:val="00863BC6"/>
    <w:rsid w:val="0086628E"/>
    <w:rsid w:val="00866AA5"/>
    <w:rsid w:val="00875EEC"/>
    <w:rsid w:val="008929FB"/>
    <w:rsid w:val="00892BC5"/>
    <w:rsid w:val="00896BC0"/>
    <w:rsid w:val="0089723A"/>
    <w:rsid w:val="008A6727"/>
    <w:rsid w:val="008C5869"/>
    <w:rsid w:val="008D1943"/>
    <w:rsid w:val="008D3430"/>
    <w:rsid w:val="008F1953"/>
    <w:rsid w:val="00903CCA"/>
    <w:rsid w:val="00913A82"/>
    <w:rsid w:val="00913C7F"/>
    <w:rsid w:val="00916B5D"/>
    <w:rsid w:val="00922365"/>
    <w:rsid w:val="00922827"/>
    <w:rsid w:val="00925C25"/>
    <w:rsid w:val="00932687"/>
    <w:rsid w:val="00937D00"/>
    <w:rsid w:val="0094045F"/>
    <w:rsid w:val="00941AF1"/>
    <w:rsid w:val="00942F5C"/>
    <w:rsid w:val="00943C66"/>
    <w:rsid w:val="00947A32"/>
    <w:rsid w:val="00947CB1"/>
    <w:rsid w:val="00957367"/>
    <w:rsid w:val="00971ADB"/>
    <w:rsid w:val="00972B54"/>
    <w:rsid w:val="009802DE"/>
    <w:rsid w:val="00980EA2"/>
    <w:rsid w:val="00983617"/>
    <w:rsid w:val="00985B01"/>
    <w:rsid w:val="0099069D"/>
    <w:rsid w:val="00997258"/>
    <w:rsid w:val="009A0421"/>
    <w:rsid w:val="009A5432"/>
    <w:rsid w:val="009A6C5F"/>
    <w:rsid w:val="009A7585"/>
    <w:rsid w:val="009B2041"/>
    <w:rsid w:val="009B3119"/>
    <w:rsid w:val="009B4496"/>
    <w:rsid w:val="009B509B"/>
    <w:rsid w:val="009B55BA"/>
    <w:rsid w:val="009B5D48"/>
    <w:rsid w:val="009B6060"/>
    <w:rsid w:val="009B7528"/>
    <w:rsid w:val="009C023F"/>
    <w:rsid w:val="009C2DF8"/>
    <w:rsid w:val="009C49E8"/>
    <w:rsid w:val="009C4DF5"/>
    <w:rsid w:val="009D1D33"/>
    <w:rsid w:val="009D4F7E"/>
    <w:rsid w:val="009D5BA2"/>
    <w:rsid w:val="009D6B62"/>
    <w:rsid w:val="009D6DAA"/>
    <w:rsid w:val="009D73C5"/>
    <w:rsid w:val="009D7523"/>
    <w:rsid w:val="009D75C3"/>
    <w:rsid w:val="009E2646"/>
    <w:rsid w:val="009E56A4"/>
    <w:rsid w:val="009E6CAF"/>
    <w:rsid w:val="009F29EC"/>
    <w:rsid w:val="009F61BD"/>
    <w:rsid w:val="009F6E0E"/>
    <w:rsid w:val="009F7E1E"/>
    <w:rsid w:val="00A01F0F"/>
    <w:rsid w:val="00A029EE"/>
    <w:rsid w:val="00A03AB0"/>
    <w:rsid w:val="00A03CE7"/>
    <w:rsid w:val="00A22B31"/>
    <w:rsid w:val="00A26777"/>
    <w:rsid w:val="00A30F0A"/>
    <w:rsid w:val="00A37647"/>
    <w:rsid w:val="00A37FD0"/>
    <w:rsid w:val="00A431A5"/>
    <w:rsid w:val="00A44A33"/>
    <w:rsid w:val="00A75D6F"/>
    <w:rsid w:val="00A7644A"/>
    <w:rsid w:val="00A84C03"/>
    <w:rsid w:val="00A871E0"/>
    <w:rsid w:val="00A9096E"/>
    <w:rsid w:val="00A92EA5"/>
    <w:rsid w:val="00A92F26"/>
    <w:rsid w:val="00A94713"/>
    <w:rsid w:val="00A94C09"/>
    <w:rsid w:val="00A95A1E"/>
    <w:rsid w:val="00AA0BA1"/>
    <w:rsid w:val="00AA2F60"/>
    <w:rsid w:val="00AA66B2"/>
    <w:rsid w:val="00AB430F"/>
    <w:rsid w:val="00AB4D9E"/>
    <w:rsid w:val="00AC2281"/>
    <w:rsid w:val="00AC69AD"/>
    <w:rsid w:val="00AC7AAA"/>
    <w:rsid w:val="00AD112A"/>
    <w:rsid w:val="00AE036D"/>
    <w:rsid w:val="00AE2DAD"/>
    <w:rsid w:val="00AE476B"/>
    <w:rsid w:val="00AF1DBA"/>
    <w:rsid w:val="00AF2A4D"/>
    <w:rsid w:val="00AF49B1"/>
    <w:rsid w:val="00AF5857"/>
    <w:rsid w:val="00B0002C"/>
    <w:rsid w:val="00B000B3"/>
    <w:rsid w:val="00B07BD5"/>
    <w:rsid w:val="00B13A73"/>
    <w:rsid w:val="00B23731"/>
    <w:rsid w:val="00B27664"/>
    <w:rsid w:val="00B35DAA"/>
    <w:rsid w:val="00B41A8A"/>
    <w:rsid w:val="00B46D4A"/>
    <w:rsid w:val="00B501BE"/>
    <w:rsid w:val="00B51827"/>
    <w:rsid w:val="00B54BD0"/>
    <w:rsid w:val="00B62093"/>
    <w:rsid w:val="00B72628"/>
    <w:rsid w:val="00B80FBE"/>
    <w:rsid w:val="00B81AA1"/>
    <w:rsid w:val="00B82F9F"/>
    <w:rsid w:val="00B84A75"/>
    <w:rsid w:val="00B84E95"/>
    <w:rsid w:val="00B85C0F"/>
    <w:rsid w:val="00B86181"/>
    <w:rsid w:val="00B91B2E"/>
    <w:rsid w:val="00B91E76"/>
    <w:rsid w:val="00B9346E"/>
    <w:rsid w:val="00B974E1"/>
    <w:rsid w:val="00BA6143"/>
    <w:rsid w:val="00BB46DF"/>
    <w:rsid w:val="00BB472E"/>
    <w:rsid w:val="00BC2ED1"/>
    <w:rsid w:val="00BC4E45"/>
    <w:rsid w:val="00BC7AA3"/>
    <w:rsid w:val="00BD12CA"/>
    <w:rsid w:val="00BD1F5C"/>
    <w:rsid w:val="00BD45A4"/>
    <w:rsid w:val="00BD7F38"/>
    <w:rsid w:val="00BE0B76"/>
    <w:rsid w:val="00BE35EE"/>
    <w:rsid w:val="00BF01AF"/>
    <w:rsid w:val="00C03DBA"/>
    <w:rsid w:val="00C05B9B"/>
    <w:rsid w:val="00C12287"/>
    <w:rsid w:val="00C16E29"/>
    <w:rsid w:val="00C23909"/>
    <w:rsid w:val="00C2757A"/>
    <w:rsid w:val="00C30875"/>
    <w:rsid w:val="00C35840"/>
    <w:rsid w:val="00C36603"/>
    <w:rsid w:val="00C55497"/>
    <w:rsid w:val="00C61E73"/>
    <w:rsid w:val="00C64DFB"/>
    <w:rsid w:val="00C65175"/>
    <w:rsid w:val="00C66199"/>
    <w:rsid w:val="00C76F38"/>
    <w:rsid w:val="00C94C86"/>
    <w:rsid w:val="00C94F7E"/>
    <w:rsid w:val="00C97B1E"/>
    <w:rsid w:val="00CA1DB4"/>
    <w:rsid w:val="00CA2D43"/>
    <w:rsid w:val="00CA6A53"/>
    <w:rsid w:val="00CB357A"/>
    <w:rsid w:val="00CB3E5E"/>
    <w:rsid w:val="00CC3EB6"/>
    <w:rsid w:val="00CC793B"/>
    <w:rsid w:val="00CE08E2"/>
    <w:rsid w:val="00CE1237"/>
    <w:rsid w:val="00CE636A"/>
    <w:rsid w:val="00CE684F"/>
    <w:rsid w:val="00CF2205"/>
    <w:rsid w:val="00D04C5E"/>
    <w:rsid w:val="00D059F2"/>
    <w:rsid w:val="00D122C3"/>
    <w:rsid w:val="00D128E7"/>
    <w:rsid w:val="00D133BE"/>
    <w:rsid w:val="00D17F0A"/>
    <w:rsid w:val="00D33698"/>
    <w:rsid w:val="00D34EE4"/>
    <w:rsid w:val="00D35868"/>
    <w:rsid w:val="00D42DE7"/>
    <w:rsid w:val="00D46E52"/>
    <w:rsid w:val="00D540CF"/>
    <w:rsid w:val="00D546E9"/>
    <w:rsid w:val="00D558AD"/>
    <w:rsid w:val="00D6052D"/>
    <w:rsid w:val="00D711C3"/>
    <w:rsid w:val="00D73D73"/>
    <w:rsid w:val="00D7542B"/>
    <w:rsid w:val="00D81849"/>
    <w:rsid w:val="00D82EFF"/>
    <w:rsid w:val="00D85D65"/>
    <w:rsid w:val="00D87A85"/>
    <w:rsid w:val="00D924F9"/>
    <w:rsid w:val="00D93982"/>
    <w:rsid w:val="00D95449"/>
    <w:rsid w:val="00DA7495"/>
    <w:rsid w:val="00DB08CF"/>
    <w:rsid w:val="00DB7380"/>
    <w:rsid w:val="00DB755F"/>
    <w:rsid w:val="00DC653D"/>
    <w:rsid w:val="00DD0515"/>
    <w:rsid w:val="00DD165D"/>
    <w:rsid w:val="00DD1885"/>
    <w:rsid w:val="00DD2BCC"/>
    <w:rsid w:val="00DD7DA9"/>
    <w:rsid w:val="00DE730A"/>
    <w:rsid w:val="00DF74EC"/>
    <w:rsid w:val="00E0023A"/>
    <w:rsid w:val="00E02018"/>
    <w:rsid w:val="00E04DC2"/>
    <w:rsid w:val="00E0530C"/>
    <w:rsid w:val="00E054F6"/>
    <w:rsid w:val="00E1383E"/>
    <w:rsid w:val="00E1624E"/>
    <w:rsid w:val="00E2211A"/>
    <w:rsid w:val="00E276A8"/>
    <w:rsid w:val="00E31885"/>
    <w:rsid w:val="00E36029"/>
    <w:rsid w:val="00E36FAE"/>
    <w:rsid w:val="00E50C65"/>
    <w:rsid w:val="00E60BB2"/>
    <w:rsid w:val="00E60E8C"/>
    <w:rsid w:val="00E711AB"/>
    <w:rsid w:val="00E71E6E"/>
    <w:rsid w:val="00E7539A"/>
    <w:rsid w:val="00E855B9"/>
    <w:rsid w:val="00E87CB8"/>
    <w:rsid w:val="00E90D99"/>
    <w:rsid w:val="00E91073"/>
    <w:rsid w:val="00EA16CF"/>
    <w:rsid w:val="00EA7121"/>
    <w:rsid w:val="00EA72D9"/>
    <w:rsid w:val="00EB2F20"/>
    <w:rsid w:val="00EB3BA7"/>
    <w:rsid w:val="00EB7C07"/>
    <w:rsid w:val="00EC7A96"/>
    <w:rsid w:val="00EC7D5F"/>
    <w:rsid w:val="00ED22DC"/>
    <w:rsid w:val="00ED388C"/>
    <w:rsid w:val="00ED50D3"/>
    <w:rsid w:val="00EE7430"/>
    <w:rsid w:val="00EF0AC6"/>
    <w:rsid w:val="00EF7D52"/>
    <w:rsid w:val="00F004C6"/>
    <w:rsid w:val="00F02B0B"/>
    <w:rsid w:val="00F037C5"/>
    <w:rsid w:val="00F07711"/>
    <w:rsid w:val="00F110EC"/>
    <w:rsid w:val="00F14345"/>
    <w:rsid w:val="00F16197"/>
    <w:rsid w:val="00F16AF2"/>
    <w:rsid w:val="00F1723A"/>
    <w:rsid w:val="00F21408"/>
    <w:rsid w:val="00F23B73"/>
    <w:rsid w:val="00F24663"/>
    <w:rsid w:val="00F259CE"/>
    <w:rsid w:val="00F25E00"/>
    <w:rsid w:val="00F3399E"/>
    <w:rsid w:val="00F349F6"/>
    <w:rsid w:val="00F40740"/>
    <w:rsid w:val="00F4484B"/>
    <w:rsid w:val="00F46DF7"/>
    <w:rsid w:val="00F4777D"/>
    <w:rsid w:val="00F51516"/>
    <w:rsid w:val="00F52C9E"/>
    <w:rsid w:val="00F5687D"/>
    <w:rsid w:val="00F56950"/>
    <w:rsid w:val="00F62FDF"/>
    <w:rsid w:val="00F64C2C"/>
    <w:rsid w:val="00F71CD7"/>
    <w:rsid w:val="00F7283A"/>
    <w:rsid w:val="00F72AE3"/>
    <w:rsid w:val="00F7323B"/>
    <w:rsid w:val="00F8038B"/>
    <w:rsid w:val="00F94FF9"/>
    <w:rsid w:val="00F95443"/>
    <w:rsid w:val="00F9625C"/>
    <w:rsid w:val="00FB7D15"/>
    <w:rsid w:val="00FC4139"/>
    <w:rsid w:val="00FD00F0"/>
    <w:rsid w:val="00FD274C"/>
    <w:rsid w:val="00FD295A"/>
    <w:rsid w:val="00FD2ACA"/>
    <w:rsid w:val="00FD6787"/>
    <w:rsid w:val="00FE32D1"/>
    <w:rsid w:val="00FE7008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BCE7"/>
  <w15:chartTrackingRefBased/>
  <w15:docId w15:val="{FD2A8634-A7C4-4521-839B-DBE6C77A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646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qFormat/>
    <w:rsid w:val="00B86181"/>
    <w:pPr>
      <w:keepNext/>
      <w:keepLines/>
      <w:spacing w:after="185" w:line="256" w:lineRule="auto"/>
      <w:ind w:left="10" w:right="139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6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26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E2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646"/>
  </w:style>
  <w:style w:type="paragraph" w:styleId="Akapitzlist">
    <w:name w:val="List Paragraph"/>
    <w:basedOn w:val="Normalny"/>
    <w:uiPriority w:val="34"/>
    <w:qFormat/>
    <w:rsid w:val="00AF58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2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250"/>
  </w:style>
  <w:style w:type="table" w:styleId="Tabela-Siatka">
    <w:name w:val="Table Grid"/>
    <w:basedOn w:val="Standardowy"/>
    <w:uiPriority w:val="59"/>
    <w:rsid w:val="003A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74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74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74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584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7C07"/>
    <w:rPr>
      <w:b/>
      <w:bCs/>
    </w:rPr>
  </w:style>
  <w:style w:type="character" w:styleId="Uwydatnienie">
    <w:name w:val="Emphasis"/>
    <w:basedOn w:val="Domylnaczcionkaakapitu"/>
    <w:uiPriority w:val="20"/>
    <w:qFormat/>
    <w:rsid w:val="00EB7C07"/>
    <w:rPr>
      <w:i/>
      <w:iCs/>
    </w:rPr>
  </w:style>
  <w:style w:type="paragraph" w:customStyle="1" w:styleId="par">
    <w:name w:val="par"/>
    <w:basedOn w:val="Normalny"/>
    <w:rsid w:val="008D3430"/>
    <w:pPr>
      <w:spacing w:after="0" w:line="240" w:lineRule="auto"/>
    </w:pPr>
    <w:rPr>
      <w:rFonts w:ascii="Times New Roman" w:eastAsia="Times New Roman" w:hAnsi="Times New Roman" w:cs="Times New Roman"/>
      <w:color w:val="6C6C6C"/>
      <w:sz w:val="18"/>
      <w:szCs w:val="18"/>
      <w:lang w:val="de-DE" w:eastAsia="de-DE"/>
    </w:rPr>
  </w:style>
  <w:style w:type="character" w:customStyle="1" w:styleId="Nagwek1Znak">
    <w:name w:val="Nagłówek 1 Znak"/>
    <w:basedOn w:val="Domylnaczcionkaakapitu"/>
    <w:link w:val="Nagwek1"/>
    <w:uiPriority w:val="9"/>
    <w:rsid w:val="00B86181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B8618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64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3D42D8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pl-PL"/>
    </w:rPr>
  </w:style>
  <w:style w:type="table" w:customStyle="1" w:styleId="TableGrid1">
    <w:name w:val="TableGrid1"/>
    <w:rsid w:val="00DC653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C653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2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5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6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7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0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9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5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4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3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54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86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02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4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7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4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66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51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33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69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3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8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9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6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1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4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Całus</cp:lastModifiedBy>
  <cp:revision>2</cp:revision>
  <cp:lastPrinted>2019-05-26T17:39:00Z</cp:lastPrinted>
  <dcterms:created xsi:type="dcterms:W3CDTF">2019-06-10T20:14:00Z</dcterms:created>
  <dcterms:modified xsi:type="dcterms:W3CDTF">2019-06-10T20:14:00Z</dcterms:modified>
</cp:coreProperties>
</file>